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3A51" w14:textId="77777777" w:rsidR="00716F7F" w:rsidRDefault="00716F7F">
      <w:pPr>
        <w:rPr>
          <w:rFonts w:hint="eastAsia"/>
        </w:rPr>
      </w:pPr>
      <w:r>
        <w:rPr>
          <w:rFonts w:hint="eastAsia"/>
        </w:rPr>
        <w:t>悦的拼音怎么写怎么组词</w:t>
      </w:r>
    </w:p>
    <w:p w14:paraId="2FFF11C5" w14:textId="77777777" w:rsidR="00716F7F" w:rsidRDefault="00716F7F">
      <w:pPr>
        <w:rPr>
          <w:rFonts w:hint="eastAsia"/>
        </w:rPr>
      </w:pPr>
    </w:p>
    <w:p w14:paraId="724F593C" w14:textId="77777777" w:rsidR="00716F7F" w:rsidRDefault="00716F7F">
      <w:pPr>
        <w:rPr>
          <w:rFonts w:hint="eastAsia"/>
        </w:rPr>
      </w:pPr>
      <w:r>
        <w:rPr>
          <w:rFonts w:hint="eastAsia"/>
        </w:rPr>
        <w:t>“悦”是一个常用汉字，它的拼音是yuè。在汉语中，“悦”字不仅可以用作单个字，还能与其他汉字组合成丰富的词语，表达多种含义。</w:t>
      </w:r>
    </w:p>
    <w:p w14:paraId="6EE2F9A6" w14:textId="77777777" w:rsidR="00716F7F" w:rsidRDefault="00716F7F">
      <w:pPr>
        <w:rPr>
          <w:rFonts w:hint="eastAsia"/>
        </w:rPr>
      </w:pPr>
    </w:p>
    <w:p w14:paraId="7C9DF70B" w14:textId="77777777" w:rsidR="00716F7F" w:rsidRDefault="00716F7F">
      <w:pPr>
        <w:rPr>
          <w:rFonts w:hint="eastAsia"/>
        </w:rPr>
      </w:pPr>
    </w:p>
    <w:p w14:paraId="58FFFACB" w14:textId="77777777" w:rsidR="00716F7F" w:rsidRDefault="00716F7F">
      <w:pPr>
        <w:rPr>
          <w:rFonts w:hint="eastAsia"/>
        </w:rPr>
      </w:pPr>
      <w:r>
        <w:rPr>
          <w:rFonts w:hint="eastAsia"/>
        </w:rPr>
        <w:t>基本释义与书写方式</w:t>
      </w:r>
    </w:p>
    <w:p w14:paraId="49503F89" w14:textId="77777777" w:rsidR="00716F7F" w:rsidRDefault="00716F7F">
      <w:pPr>
        <w:rPr>
          <w:rFonts w:hint="eastAsia"/>
        </w:rPr>
      </w:pPr>
    </w:p>
    <w:p w14:paraId="382F3D5D" w14:textId="77777777" w:rsidR="00716F7F" w:rsidRDefault="00716F7F">
      <w:pPr>
        <w:rPr>
          <w:rFonts w:hint="eastAsia"/>
        </w:rPr>
      </w:pPr>
      <w:r>
        <w:rPr>
          <w:rFonts w:hint="eastAsia"/>
        </w:rPr>
        <w:t>“悦”的结构是左右结构，左边是“忄”，表示与心理或情感有关；右边是“兑”，提示读音。这个字总共有10画，书写时要注意笔顺和结构比例。“悦”最常见的意思是指心情愉快、高兴，例如“喜悦”、“欢悦”等词就表达了这种情感。</w:t>
      </w:r>
    </w:p>
    <w:p w14:paraId="6E76AE8D" w14:textId="77777777" w:rsidR="00716F7F" w:rsidRDefault="00716F7F">
      <w:pPr>
        <w:rPr>
          <w:rFonts w:hint="eastAsia"/>
        </w:rPr>
      </w:pPr>
    </w:p>
    <w:p w14:paraId="32E58428" w14:textId="77777777" w:rsidR="00716F7F" w:rsidRDefault="00716F7F">
      <w:pPr>
        <w:rPr>
          <w:rFonts w:hint="eastAsia"/>
        </w:rPr>
      </w:pPr>
    </w:p>
    <w:p w14:paraId="1FCC1FC9" w14:textId="77777777" w:rsidR="00716F7F" w:rsidRDefault="00716F7F">
      <w:pPr>
        <w:rPr>
          <w:rFonts w:hint="eastAsia"/>
        </w:rPr>
      </w:pPr>
      <w:r>
        <w:rPr>
          <w:rFonts w:hint="eastAsia"/>
        </w:rPr>
        <w:t>常见组词与用法</w:t>
      </w:r>
    </w:p>
    <w:p w14:paraId="1F971F99" w14:textId="77777777" w:rsidR="00716F7F" w:rsidRDefault="00716F7F">
      <w:pPr>
        <w:rPr>
          <w:rFonts w:hint="eastAsia"/>
        </w:rPr>
      </w:pPr>
    </w:p>
    <w:p w14:paraId="621F3D9E" w14:textId="77777777" w:rsidR="00716F7F" w:rsidRDefault="00716F7F">
      <w:pPr>
        <w:rPr>
          <w:rFonts w:hint="eastAsia"/>
        </w:rPr>
      </w:pPr>
      <w:r>
        <w:rPr>
          <w:rFonts w:hint="eastAsia"/>
        </w:rPr>
        <w:t>“悦”可以组成很多常见的词语，比如“喜悦”、“悦耳”、“愉悦”、“悦目”、“取悦”、“赏心悦目”等等。这些词语多用于描述让人感到快乐、满足的情绪状态或者事物给人带来的美好感受。</w:t>
      </w:r>
    </w:p>
    <w:p w14:paraId="03F4634E" w14:textId="77777777" w:rsidR="00716F7F" w:rsidRDefault="00716F7F">
      <w:pPr>
        <w:rPr>
          <w:rFonts w:hint="eastAsia"/>
        </w:rPr>
      </w:pPr>
    </w:p>
    <w:p w14:paraId="7875FAED" w14:textId="77777777" w:rsidR="00716F7F" w:rsidRDefault="00716F7F">
      <w:pPr>
        <w:rPr>
          <w:rFonts w:hint="eastAsia"/>
        </w:rPr>
      </w:pPr>
    </w:p>
    <w:p w14:paraId="6438B1A5" w14:textId="77777777" w:rsidR="00716F7F" w:rsidRDefault="00716F7F">
      <w:pPr>
        <w:rPr>
          <w:rFonts w:hint="eastAsia"/>
        </w:rPr>
      </w:pPr>
      <w:r>
        <w:rPr>
          <w:rFonts w:hint="eastAsia"/>
        </w:rPr>
        <w:t>例如，“悦耳”形容声音动听，如“这是一首悦耳的歌曲”；“悦目”则指视觉上的美感，如“风景十分悦目”；“愉悦”常用来形容心情轻松愉快，如“他今天显得特别愉悦”。</w:t>
      </w:r>
    </w:p>
    <w:p w14:paraId="292EA3A9" w14:textId="77777777" w:rsidR="00716F7F" w:rsidRDefault="00716F7F">
      <w:pPr>
        <w:rPr>
          <w:rFonts w:hint="eastAsia"/>
        </w:rPr>
      </w:pPr>
    </w:p>
    <w:p w14:paraId="02D96C02" w14:textId="77777777" w:rsidR="00716F7F" w:rsidRDefault="00716F7F">
      <w:pPr>
        <w:rPr>
          <w:rFonts w:hint="eastAsia"/>
        </w:rPr>
      </w:pPr>
    </w:p>
    <w:p w14:paraId="32B26365" w14:textId="77777777" w:rsidR="00716F7F" w:rsidRDefault="00716F7F">
      <w:pPr>
        <w:rPr>
          <w:rFonts w:hint="eastAsia"/>
        </w:rPr>
      </w:pPr>
      <w:r>
        <w:rPr>
          <w:rFonts w:hint="eastAsia"/>
        </w:rPr>
        <w:t>成语中的“悦”</w:t>
      </w:r>
    </w:p>
    <w:p w14:paraId="75C70905" w14:textId="77777777" w:rsidR="00716F7F" w:rsidRDefault="00716F7F">
      <w:pPr>
        <w:rPr>
          <w:rFonts w:hint="eastAsia"/>
        </w:rPr>
      </w:pPr>
    </w:p>
    <w:p w14:paraId="1B5D8F32" w14:textId="77777777" w:rsidR="00716F7F" w:rsidRDefault="00716F7F">
      <w:pPr>
        <w:rPr>
          <w:rFonts w:hint="eastAsia"/>
        </w:rPr>
      </w:pPr>
      <w:r>
        <w:rPr>
          <w:rFonts w:hint="eastAsia"/>
        </w:rPr>
        <w:t>除了日常词汇，在许多成语中也能见到“悦”字的身影。例如“喜形于色，悦之于心”表达了内心的喜悦通过表情表现出来；“和颜悦色”形容态度温和、面带笑容；“悦纳”则是接受、接纳的意思，常用于正式场合，如“欢迎各界人士悦纳我们的建议”。</w:t>
      </w:r>
    </w:p>
    <w:p w14:paraId="3061FDE8" w14:textId="77777777" w:rsidR="00716F7F" w:rsidRDefault="00716F7F">
      <w:pPr>
        <w:rPr>
          <w:rFonts w:hint="eastAsia"/>
        </w:rPr>
      </w:pPr>
    </w:p>
    <w:p w14:paraId="23BB8B3F" w14:textId="77777777" w:rsidR="00716F7F" w:rsidRDefault="00716F7F">
      <w:pPr>
        <w:rPr>
          <w:rFonts w:hint="eastAsia"/>
        </w:rPr>
      </w:pPr>
    </w:p>
    <w:p w14:paraId="0F798571" w14:textId="77777777" w:rsidR="00716F7F" w:rsidRDefault="00716F7F">
      <w:pPr>
        <w:rPr>
          <w:rFonts w:hint="eastAsia"/>
        </w:rPr>
      </w:pPr>
      <w:r>
        <w:rPr>
          <w:rFonts w:hint="eastAsia"/>
        </w:rPr>
        <w:t>最后的总结</w:t>
      </w:r>
    </w:p>
    <w:p w14:paraId="75573F05" w14:textId="77777777" w:rsidR="00716F7F" w:rsidRDefault="00716F7F">
      <w:pPr>
        <w:rPr>
          <w:rFonts w:hint="eastAsia"/>
        </w:rPr>
      </w:pPr>
    </w:p>
    <w:p w14:paraId="046A95C2" w14:textId="77777777" w:rsidR="00716F7F" w:rsidRDefault="00716F7F">
      <w:pPr>
        <w:rPr>
          <w:rFonts w:hint="eastAsia"/>
        </w:rPr>
      </w:pPr>
      <w:r>
        <w:rPr>
          <w:rFonts w:hint="eastAsia"/>
        </w:rPr>
        <w:t>“悦”是一个富有积极意义的汉字，它不仅可以单独使用，还可以灵活地与其他字搭配，构成丰富多样的词语。无论是书面表达还是日常交流，掌握“悦”的拼音和组词，都能帮助我们更准确地表达情感和思想。</w:t>
      </w:r>
    </w:p>
    <w:p w14:paraId="0006C7E9" w14:textId="77777777" w:rsidR="00716F7F" w:rsidRDefault="00716F7F">
      <w:pPr>
        <w:rPr>
          <w:rFonts w:hint="eastAsia"/>
        </w:rPr>
      </w:pPr>
    </w:p>
    <w:p w14:paraId="0C17BB8D" w14:textId="77777777" w:rsidR="00716F7F" w:rsidRDefault="00716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4099D" w14:textId="1F2FE959" w:rsidR="00343DBA" w:rsidRDefault="00343DBA"/>
    <w:sectPr w:rsidR="0034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BA"/>
    <w:rsid w:val="00343DBA"/>
    <w:rsid w:val="00716F7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21D5C-7C79-4A25-97AC-5F44A3EC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