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E386" w14:textId="77777777" w:rsidR="006F27F9" w:rsidRDefault="006F27F9">
      <w:pPr>
        <w:rPr>
          <w:rFonts w:hint="eastAsia"/>
        </w:rPr>
      </w:pPr>
      <w:r>
        <w:rPr>
          <w:rFonts w:hint="eastAsia"/>
        </w:rPr>
        <w:t>悦的拼音字母</w:t>
      </w:r>
    </w:p>
    <w:p w14:paraId="03626F1C" w14:textId="77777777" w:rsidR="006F27F9" w:rsidRDefault="006F27F9">
      <w:pPr>
        <w:rPr>
          <w:rFonts w:hint="eastAsia"/>
        </w:rPr>
      </w:pPr>
      <w:r>
        <w:rPr>
          <w:rFonts w:hint="eastAsia"/>
        </w:rPr>
        <w:t>悦，读作“yuè”，在汉语中有着丰富的含义和广泛的应用。这个字代表着一种内心的快乐、满足与欣慰，是人类情感世界里非常积极向上的一部分。今天，我们将深入探讨悦字的拼音组成及其背后的文化意义。</w:t>
      </w:r>
    </w:p>
    <w:p w14:paraId="158EE07B" w14:textId="77777777" w:rsidR="006F27F9" w:rsidRDefault="006F27F9">
      <w:pPr>
        <w:rPr>
          <w:rFonts w:hint="eastAsia"/>
        </w:rPr>
      </w:pPr>
    </w:p>
    <w:p w14:paraId="20E48390" w14:textId="77777777" w:rsidR="006F27F9" w:rsidRDefault="006F27F9">
      <w:pPr>
        <w:rPr>
          <w:rFonts w:hint="eastAsia"/>
        </w:rPr>
      </w:pPr>
    </w:p>
    <w:p w14:paraId="55C5D4F6" w14:textId="77777777" w:rsidR="006F27F9" w:rsidRDefault="006F27F9">
      <w:pPr>
        <w:rPr>
          <w:rFonts w:hint="eastAsia"/>
        </w:rPr>
      </w:pPr>
      <w:r>
        <w:rPr>
          <w:rFonts w:hint="eastAsia"/>
        </w:rPr>
        <w:t>拼音的基本构成</w:t>
      </w:r>
    </w:p>
    <w:p w14:paraId="34F94400" w14:textId="77777777" w:rsidR="006F27F9" w:rsidRDefault="006F27F9">
      <w:pPr>
        <w:rPr>
          <w:rFonts w:hint="eastAsia"/>
        </w:rPr>
      </w:pPr>
      <w:r>
        <w:rPr>
          <w:rFonts w:hint="eastAsia"/>
        </w:rPr>
        <w:t>汉语拼音是一种使用拉丁字母来表示汉字发音的系统，极大地促进了汉语学习者对语音的掌握。悦字的拼音“yuè”由声母“y”和韵母“uè”组成。其中，“y”作为半元音，在发音时起到连接作用，而“uè”则包含了主要的音节信息。这种组合不仅使得发音更加流畅自然，同时也为汉语拼音的规范化做出了贡献。</w:t>
      </w:r>
    </w:p>
    <w:p w14:paraId="32C179BA" w14:textId="77777777" w:rsidR="006F27F9" w:rsidRDefault="006F27F9">
      <w:pPr>
        <w:rPr>
          <w:rFonts w:hint="eastAsia"/>
        </w:rPr>
      </w:pPr>
    </w:p>
    <w:p w14:paraId="788CE6FD" w14:textId="77777777" w:rsidR="006F27F9" w:rsidRDefault="006F27F9">
      <w:pPr>
        <w:rPr>
          <w:rFonts w:hint="eastAsia"/>
        </w:rPr>
      </w:pPr>
    </w:p>
    <w:p w14:paraId="52EB7493" w14:textId="77777777" w:rsidR="006F27F9" w:rsidRDefault="006F27F9">
      <w:pPr>
        <w:rPr>
          <w:rFonts w:hint="eastAsia"/>
        </w:rPr>
      </w:pPr>
      <w:r>
        <w:rPr>
          <w:rFonts w:hint="eastAsia"/>
        </w:rPr>
        <w:t>悦字的文化内涵</w:t>
      </w:r>
    </w:p>
    <w:p w14:paraId="1E6ADB8E" w14:textId="77777777" w:rsidR="006F27F9" w:rsidRDefault="006F27F9">
      <w:pPr>
        <w:rPr>
          <w:rFonts w:hint="eastAsia"/>
        </w:rPr>
      </w:pPr>
      <w:r>
        <w:rPr>
          <w:rFonts w:hint="eastAsia"/>
        </w:rPr>
        <w:t>在中国文化中，“悦”字往往与愉悦、喜悦等正面情绪联系在一起。无论是文学作品还是日常交流，悦字都承载着人们对美好生活的向往和追求。例如，在古典诗词中常常可以看到描述山河壮丽、花鸟鱼虫带来的心灵之悦；而在现代社会，人们通过各种方式寻找生活中的小确幸，以此获得精神上的愉悦感。</w:t>
      </w:r>
    </w:p>
    <w:p w14:paraId="2BBCFF4E" w14:textId="77777777" w:rsidR="006F27F9" w:rsidRDefault="006F27F9">
      <w:pPr>
        <w:rPr>
          <w:rFonts w:hint="eastAsia"/>
        </w:rPr>
      </w:pPr>
    </w:p>
    <w:p w14:paraId="371B54CA" w14:textId="77777777" w:rsidR="006F27F9" w:rsidRDefault="006F27F9">
      <w:pPr>
        <w:rPr>
          <w:rFonts w:hint="eastAsia"/>
        </w:rPr>
      </w:pPr>
    </w:p>
    <w:p w14:paraId="7C76C306" w14:textId="77777777" w:rsidR="006F27F9" w:rsidRDefault="006F27F9">
      <w:pPr>
        <w:rPr>
          <w:rFonts w:hint="eastAsia"/>
        </w:rPr>
      </w:pPr>
      <w:r>
        <w:rPr>
          <w:rFonts w:hint="eastAsia"/>
        </w:rPr>
        <w:t>悦字在现代生活中的应用</w:t>
      </w:r>
    </w:p>
    <w:p w14:paraId="0FAFB3AA" w14:textId="77777777" w:rsidR="006F27F9" w:rsidRDefault="006F27F9">
      <w:pPr>
        <w:rPr>
          <w:rFonts w:hint="eastAsia"/>
        </w:rPr>
      </w:pPr>
      <w:r>
        <w:rPr>
          <w:rFonts w:hint="eastAsia"/>
        </w:rPr>
        <w:t>随着社会的发展，悦字被广泛应用到了不同的领域之中。比如，“悦读”一词强调了阅读带来的快乐体验，鼓励大家享受书籍带来的知识乐趣；“悦行”则突出了旅行过程中所体验到的美好感受，体现了人与自然和谐共处的理念。在商业品牌命名上也常见到悦字的身影，旨在传递给消费者积极乐观的品牌形象。</w:t>
      </w:r>
    </w:p>
    <w:p w14:paraId="36A5E004" w14:textId="77777777" w:rsidR="006F27F9" w:rsidRDefault="006F27F9">
      <w:pPr>
        <w:rPr>
          <w:rFonts w:hint="eastAsia"/>
        </w:rPr>
      </w:pPr>
    </w:p>
    <w:p w14:paraId="6942BD1A" w14:textId="77777777" w:rsidR="006F27F9" w:rsidRDefault="006F27F9">
      <w:pPr>
        <w:rPr>
          <w:rFonts w:hint="eastAsia"/>
        </w:rPr>
      </w:pPr>
    </w:p>
    <w:p w14:paraId="5D8D06A0" w14:textId="77777777" w:rsidR="006F27F9" w:rsidRDefault="006F27F9">
      <w:pPr>
        <w:rPr>
          <w:rFonts w:hint="eastAsia"/>
        </w:rPr>
      </w:pPr>
      <w:r>
        <w:rPr>
          <w:rFonts w:hint="eastAsia"/>
        </w:rPr>
        <w:t>最后的总结</w:t>
      </w:r>
    </w:p>
    <w:p w14:paraId="7C9E74C9" w14:textId="77777777" w:rsidR="006F27F9" w:rsidRDefault="006F27F9">
      <w:pPr>
        <w:rPr>
          <w:rFonts w:hint="eastAsia"/>
        </w:rPr>
      </w:pPr>
      <w:r>
        <w:rPr>
          <w:rFonts w:hint="eastAsia"/>
        </w:rPr>
        <w:t>通过对“yuè”这一拼音字母的探索，我们不仅能更好地理解其发音规则，还能深刻体会到它所蕴含的文化价值。无论是在个人成长还是社会发展方面，悦字都在不断地激励着我们去发现身边的美好，珍惜每一份来自内心的欢愉。希望每个人都能在生活中找到属于自己的那份“悦”，让生活因此而变得更加丰富多彩。</w:t>
      </w:r>
    </w:p>
    <w:p w14:paraId="3CE2FC02" w14:textId="77777777" w:rsidR="006F27F9" w:rsidRDefault="006F27F9">
      <w:pPr>
        <w:rPr>
          <w:rFonts w:hint="eastAsia"/>
        </w:rPr>
      </w:pPr>
    </w:p>
    <w:p w14:paraId="48ABD807" w14:textId="77777777" w:rsidR="006F27F9" w:rsidRDefault="006F2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88EF3" w14:textId="6AEAB197" w:rsidR="00C53DF4" w:rsidRDefault="00C53DF4"/>
    <w:sectPr w:rsidR="00C53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F4"/>
    <w:rsid w:val="006F27F9"/>
    <w:rsid w:val="00B13A47"/>
    <w:rsid w:val="00C5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BE5F5-B782-44C4-BBE8-D15BB840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