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07D3" w14:textId="77777777" w:rsidR="004F5382" w:rsidRDefault="004F5382">
      <w:pPr>
        <w:rPr>
          <w:rFonts w:hint="eastAsia"/>
        </w:rPr>
      </w:pPr>
      <w:r>
        <w:rPr>
          <w:rFonts w:hint="eastAsia"/>
        </w:rPr>
        <w:t>悦的拼音大写字母怎么拼写</w:t>
      </w:r>
    </w:p>
    <w:p w14:paraId="53C6969A" w14:textId="77777777" w:rsidR="004F5382" w:rsidRDefault="004F5382">
      <w:pPr>
        <w:rPr>
          <w:rFonts w:hint="eastAsia"/>
        </w:rPr>
      </w:pPr>
      <w:r>
        <w:rPr>
          <w:rFonts w:hint="eastAsia"/>
        </w:rPr>
        <w:t>在汉语拼音体系中，每一个汉字都有其对应的拼音表示方法，这不仅有助于学习者正确发音，而且也是现代汉语书面语的重要组成部分。当我们讨论到“悦”这个字时，它的拼音是“yue4”，其中“yue”代表了声音部分，“4”则表明了声调。根据题目要求，我们将探讨“悦”的拼音大写字母拼写，即“YUE4”。接下来的内容将围绕这一主题展开。</w:t>
      </w:r>
    </w:p>
    <w:p w14:paraId="1A8E4A01" w14:textId="77777777" w:rsidR="004F5382" w:rsidRDefault="004F5382">
      <w:pPr>
        <w:rPr>
          <w:rFonts w:hint="eastAsia"/>
        </w:rPr>
      </w:pPr>
    </w:p>
    <w:p w14:paraId="74E92772" w14:textId="77777777" w:rsidR="004F5382" w:rsidRDefault="004F5382">
      <w:pPr>
        <w:rPr>
          <w:rFonts w:hint="eastAsia"/>
        </w:rPr>
      </w:pPr>
    </w:p>
    <w:p w14:paraId="6FB4DA0B" w14:textId="77777777" w:rsidR="004F5382" w:rsidRDefault="004F5382">
      <w:pPr>
        <w:rPr>
          <w:rFonts w:hint="eastAsia"/>
        </w:rPr>
      </w:pPr>
      <w:r>
        <w:rPr>
          <w:rFonts w:hint="eastAsia"/>
        </w:rPr>
        <w:t>汉语拼音简介</w:t>
      </w:r>
    </w:p>
    <w:p w14:paraId="4876B4E2" w14:textId="77777777" w:rsidR="004F5382" w:rsidRDefault="004F5382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1958年正式公布实施，并被广泛应用于教学、翻译以及对外交流等领域。它使用拉丁字母为汉字标注读音，对于非母语使用者来说，是一种非常有效的学习工具。汉语拼音由声母、韵母和声调三部分组成，能够准确地表达出每个汉字的发音。</w:t>
      </w:r>
    </w:p>
    <w:p w14:paraId="3EBB3A9A" w14:textId="77777777" w:rsidR="004F5382" w:rsidRDefault="004F5382">
      <w:pPr>
        <w:rPr>
          <w:rFonts w:hint="eastAsia"/>
        </w:rPr>
      </w:pPr>
    </w:p>
    <w:p w14:paraId="0D1BD4FD" w14:textId="77777777" w:rsidR="004F5382" w:rsidRDefault="004F5382">
      <w:pPr>
        <w:rPr>
          <w:rFonts w:hint="eastAsia"/>
        </w:rPr>
      </w:pPr>
    </w:p>
    <w:p w14:paraId="02862081" w14:textId="77777777" w:rsidR="004F5382" w:rsidRDefault="004F5382">
      <w:pPr>
        <w:rPr>
          <w:rFonts w:hint="eastAsia"/>
        </w:rPr>
      </w:pPr>
      <w:r>
        <w:rPr>
          <w:rFonts w:hint="eastAsia"/>
        </w:rPr>
        <w:t>“悦”字的拼音分析</w:t>
      </w:r>
    </w:p>
    <w:p w14:paraId="154C80C5" w14:textId="77777777" w:rsidR="004F5382" w:rsidRDefault="004F5382">
      <w:pPr>
        <w:rPr>
          <w:rFonts w:hint="eastAsia"/>
        </w:rPr>
      </w:pPr>
      <w:r>
        <w:rPr>
          <w:rFonts w:hint="eastAsia"/>
        </w:rPr>
        <w:t>“悦”字是一个典型的复合结构汉字，从形意上看，它表达了愉快、满足的意思。在拼音系统中，“悦”的拼音是“yue4”。具体来说，“y”是声母，而“ue”则是韵母，数字“4”代表的是第四声，也就是去声。在转换为大写形式时，我们只需要简单地将小写字母转为大写即可，因此，“悦”的拼音大写字母拼写就是“YUE4”。这种转换方式同样适用于其他任何汉字的拼音转换。</w:t>
      </w:r>
    </w:p>
    <w:p w14:paraId="71E4673C" w14:textId="77777777" w:rsidR="004F5382" w:rsidRDefault="004F5382">
      <w:pPr>
        <w:rPr>
          <w:rFonts w:hint="eastAsia"/>
        </w:rPr>
      </w:pPr>
    </w:p>
    <w:p w14:paraId="181B9969" w14:textId="77777777" w:rsidR="004F5382" w:rsidRDefault="004F5382">
      <w:pPr>
        <w:rPr>
          <w:rFonts w:hint="eastAsia"/>
        </w:rPr>
      </w:pPr>
    </w:p>
    <w:p w14:paraId="177CE116" w14:textId="77777777" w:rsidR="004F5382" w:rsidRDefault="004F5382">
      <w:pPr>
        <w:rPr>
          <w:rFonts w:hint="eastAsia"/>
        </w:rPr>
      </w:pPr>
      <w:r>
        <w:rPr>
          <w:rFonts w:hint="eastAsia"/>
        </w:rPr>
        <w:t>拼音大写的实际应用</w:t>
      </w:r>
    </w:p>
    <w:p w14:paraId="55D1CCA6" w14:textId="77777777" w:rsidR="004F5382" w:rsidRDefault="004F5382">
      <w:pPr>
        <w:rPr>
          <w:rFonts w:hint="eastAsia"/>
        </w:rPr>
      </w:pPr>
      <w:r>
        <w:rPr>
          <w:rFonts w:hint="eastAsia"/>
        </w:rPr>
        <w:t>拼音的大写主要用于特定场合，如人名、地名等专有名词的拼写，在这些情况下，首字母大写可以提高辨识度和规范性。在一些国际交流或文献中，为了保持一致性和专业性，也常常会见到拼音大写的形式。虽然日常生活中我们较少使用全大写的拼音，但对于了解和学习汉语的人来说，知道如何将拼音转换成大写形式依然是一项有用的知识。</w:t>
      </w:r>
    </w:p>
    <w:p w14:paraId="0A4DBFE7" w14:textId="77777777" w:rsidR="004F5382" w:rsidRDefault="004F5382">
      <w:pPr>
        <w:rPr>
          <w:rFonts w:hint="eastAsia"/>
        </w:rPr>
      </w:pPr>
    </w:p>
    <w:p w14:paraId="7F2C9AB0" w14:textId="77777777" w:rsidR="004F5382" w:rsidRDefault="004F5382">
      <w:pPr>
        <w:rPr>
          <w:rFonts w:hint="eastAsia"/>
        </w:rPr>
      </w:pPr>
    </w:p>
    <w:p w14:paraId="7DE405FF" w14:textId="77777777" w:rsidR="004F5382" w:rsidRDefault="004F5382">
      <w:pPr>
        <w:rPr>
          <w:rFonts w:hint="eastAsia"/>
        </w:rPr>
      </w:pPr>
      <w:r>
        <w:rPr>
          <w:rFonts w:hint="eastAsia"/>
        </w:rPr>
        <w:t>最后的总结</w:t>
      </w:r>
    </w:p>
    <w:p w14:paraId="2B7ECD4B" w14:textId="77777777" w:rsidR="004F5382" w:rsidRDefault="004F5382">
      <w:pPr>
        <w:rPr>
          <w:rFonts w:hint="eastAsia"/>
        </w:rPr>
      </w:pPr>
      <w:r>
        <w:rPr>
          <w:rFonts w:hint="eastAsia"/>
        </w:rPr>
        <w:t>通过上述内容，我们可以了解到“悦”的拼音大写字母拼写为“YUE4”。我们也回顾了汉语拼音的基本构成及其重要性，特别是它在促进汉语学习和文化交流方面所扮演的角色。无论是作为语言学习者还是文化传播者，掌握正确的拼音书写规则都是非常重要的。希望本文能为您提供有价值的信息，并激发您对汉语拼音及汉字文化的进一步探索。</w:t>
      </w:r>
    </w:p>
    <w:p w14:paraId="3CC671CE" w14:textId="77777777" w:rsidR="004F5382" w:rsidRDefault="004F5382">
      <w:pPr>
        <w:rPr>
          <w:rFonts w:hint="eastAsia"/>
        </w:rPr>
      </w:pPr>
    </w:p>
    <w:p w14:paraId="7C47358A" w14:textId="77777777" w:rsidR="004F5382" w:rsidRDefault="004F53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C8612" w14:textId="2408AFA6" w:rsidR="008045DF" w:rsidRDefault="008045DF"/>
    <w:sectPr w:rsidR="00804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DF"/>
    <w:rsid w:val="004F5382"/>
    <w:rsid w:val="008045D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7B1BB-A57C-45B3-9EA8-E42E5381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5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5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5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5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5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5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5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5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5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5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5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5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5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5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5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5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5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