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F33C" w14:textId="77777777" w:rsidR="00916B4F" w:rsidRDefault="00916B4F">
      <w:pPr>
        <w:rPr>
          <w:rFonts w:hint="eastAsia"/>
        </w:rPr>
      </w:pPr>
      <w:r>
        <w:rPr>
          <w:rFonts w:hint="eastAsia"/>
        </w:rPr>
        <w:t>悦的拼音和词语是什么</w:t>
      </w:r>
    </w:p>
    <w:p w14:paraId="45CECEF5" w14:textId="77777777" w:rsidR="00916B4F" w:rsidRDefault="00916B4F">
      <w:pPr>
        <w:rPr>
          <w:rFonts w:hint="eastAsia"/>
        </w:rPr>
      </w:pPr>
      <w:r>
        <w:rPr>
          <w:rFonts w:hint="eastAsia"/>
        </w:rPr>
        <w:t>“悦”这个字在汉语中非常常见，其拼音为“yuè”。它属于形声字，心字底表明了它的意义与心理活动有关，而右边的部分则提示了它的读音。在古代汉语中，“悦”通常表示高兴、愉快的意思，这种含义一直沿用至今，并且衍生出了更为丰富的表达方式。</w:t>
      </w:r>
    </w:p>
    <w:p w14:paraId="0820D157" w14:textId="77777777" w:rsidR="00916B4F" w:rsidRDefault="00916B4F">
      <w:pPr>
        <w:rPr>
          <w:rFonts w:hint="eastAsia"/>
        </w:rPr>
      </w:pPr>
    </w:p>
    <w:p w14:paraId="529101E4" w14:textId="77777777" w:rsidR="00916B4F" w:rsidRDefault="00916B4F">
      <w:pPr>
        <w:rPr>
          <w:rFonts w:hint="eastAsia"/>
        </w:rPr>
      </w:pPr>
    </w:p>
    <w:p w14:paraId="198E8A96" w14:textId="77777777" w:rsidR="00916B4F" w:rsidRDefault="00916B4F">
      <w:pPr>
        <w:rPr>
          <w:rFonts w:hint="eastAsia"/>
        </w:rPr>
      </w:pPr>
      <w:r>
        <w:rPr>
          <w:rFonts w:hint="eastAsia"/>
        </w:rPr>
        <w:t>从喜悦到愉悦：多样的情感表达</w:t>
      </w:r>
    </w:p>
    <w:p w14:paraId="0A5D67A0" w14:textId="77777777" w:rsidR="00916B4F" w:rsidRDefault="00916B4F">
      <w:pPr>
        <w:rPr>
          <w:rFonts w:hint="eastAsia"/>
        </w:rPr>
      </w:pPr>
      <w:r>
        <w:rPr>
          <w:rFonts w:hint="eastAsia"/>
        </w:rPr>
        <w:t>当我们谈论“悦”的时候，往往离不开与快乐相关的情感。比如“喜悦”，这个词直接表达了人们因为某些事情或情况而感到内心充满了欢喜。“愉悦”则是指一种更为深层次的满足感，不仅仅是表面的高兴，而是心灵上的一种享受。无论是日常生活中的一次小确幸，还是经历了长时间努力后的成功，都能带给人愉悦的感受。</w:t>
      </w:r>
    </w:p>
    <w:p w14:paraId="5BF58D10" w14:textId="77777777" w:rsidR="00916B4F" w:rsidRDefault="00916B4F">
      <w:pPr>
        <w:rPr>
          <w:rFonts w:hint="eastAsia"/>
        </w:rPr>
      </w:pPr>
    </w:p>
    <w:p w14:paraId="644D208F" w14:textId="77777777" w:rsidR="00916B4F" w:rsidRDefault="00916B4F">
      <w:pPr>
        <w:rPr>
          <w:rFonts w:hint="eastAsia"/>
        </w:rPr>
      </w:pPr>
    </w:p>
    <w:p w14:paraId="236A479A" w14:textId="77777777" w:rsidR="00916B4F" w:rsidRDefault="00916B4F">
      <w:pPr>
        <w:rPr>
          <w:rFonts w:hint="eastAsia"/>
        </w:rPr>
      </w:pPr>
      <w:r>
        <w:rPr>
          <w:rFonts w:hint="eastAsia"/>
        </w:rPr>
        <w:t>文学作品中的“悦”之身影</w:t>
      </w:r>
    </w:p>
    <w:p w14:paraId="0706EDF1" w14:textId="77777777" w:rsidR="00916B4F" w:rsidRDefault="00916B4F">
      <w:pPr>
        <w:rPr>
          <w:rFonts w:hint="eastAsia"/>
        </w:rPr>
      </w:pPr>
      <w:r>
        <w:rPr>
          <w:rFonts w:hint="eastAsia"/>
        </w:rPr>
        <w:t>在中国古典文学里，“悦”也经常出现，用来描绘人物的心情或是场景的氛围。例如，在《红楼梦》这部伟大的小说中，作者曹雪芹通过细腻的笔触描写了大观园内众多人物的生活点滴，其中不乏对“悦”的描写。林黛玉初进贾府时，虽然心中有着复杂的情绪，但面对热情接待她的众人，也不禁露出了些许“悦色”。这不仅展现了她作为少女纯真的一面，也让读者更加深入地理解了角色之间的关系。</w:t>
      </w:r>
    </w:p>
    <w:p w14:paraId="2ECBA521" w14:textId="77777777" w:rsidR="00916B4F" w:rsidRDefault="00916B4F">
      <w:pPr>
        <w:rPr>
          <w:rFonts w:hint="eastAsia"/>
        </w:rPr>
      </w:pPr>
    </w:p>
    <w:p w14:paraId="46E25E08" w14:textId="77777777" w:rsidR="00916B4F" w:rsidRDefault="00916B4F">
      <w:pPr>
        <w:rPr>
          <w:rFonts w:hint="eastAsia"/>
        </w:rPr>
      </w:pPr>
    </w:p>
    <w:p w14:paraId="6EDFD30A" w14:textId="77777777" w:rsidR="00916B4F" w:rsidRDefault="00916B4F">
      <w:pPr>
        <w:rPr>
          <w:rFonts w:hint="eastAsia"/>
        </w:rPr>
      </w:pPr>
      <w:r>
        <w:rPr>
          <w:rFonts w:hint="eastAsia"/>
        </w:rPr>
        <w:t>现代语境下的“悦”文化</w:t>
      </w:r>
    </w:p>
    <w:p w14:paraId="18DD9E62" w14:textId="77777777" w:rsidR="00916B4F" w:rsidRDefault="00916B4F">
      <w:pPr>
        <w:rPr>
          <w:rFonts w:hint="eastAsia"/>
        </w:rPr>
      </w:pPr>
      <w:r>
        <w:rPr>
          <w:rFonts w:hint="eastAsia"/>
        </w:rPr>
        <w:t>随着时代的发展，“悦”文化也在不断演变。现代社会强调个人幸福感和个人价值实现的重要性，因此出现了许多围绕着“悦”展开的新概念，如“悦读”即是指以轻松愉快的心态去阅读书籍，从中获得知识的同时也能享受到精神上的放松；还有“悦跑”，提倡将跑步作为一种生活方式，不仅仅是为了锻炼身体，更重要的是在这个过程中找到乐趣，感受自然的美好。</w:t>
      </w:r>
    </w:p>
    <w:p w14:paraId="0BAF06AE" w14:textId="77777777" w:rsidR="00916B4F" w:rsidRDefault="00916B4F">
      <w:pPr>
        <w:rPr>
          <w:rFonts w:hint="eastAsia"/>
        </w:rPr>
      </w:pPr>
    </w:p>
    <w:p w14:paraId="1946C0EB" w14:textId="77777777" w:rsidR="00916B4F" w:rsidRDefault="00916B4F">
      <w:pPr>
        <w:rPr>
          <w:rFonts w:hint="eastAsia"/>
        </w:rPr>
      </w:pPr>
    </w:p>
    <w:p w14:paraId="7138A37A" w14:textId="77777777" w:rsidR="00916B4F" w:rsidRDefault="00916B4F">
      <w:pPr>
        <w:rPr>
          <w:rFonts w:hint="eastAsia"/>
        </w:rPr>
      </w:pPr>
      <w:r>
        <w:rPr>
          <w:rFonts w:hint="eastAsia"/>
        </w:rPr>
        <w:t>最后的总结：悦——永恒的主题</w:t>
      </w:r>
    </w:p>
    <w:p w14:paraId="32ABE605" w14:textId="77777777" w:rsidR="00916B4F" w:rsidRDefault="00916B4F">
      <w:pPr>
        <w:rPr>
          <w:rFonts w:hint="eastAsia"/>
        </w:rPr>
      </w:pPr>
      <w:r>
        <w:rPr>
          <w:rFonts w:hint="eastAsia"/>
        </w:rPr>
        <w:t>“悦”不仅仅是一个简单的汉字，它蕴含了深厚的文化内涵以及人们对美好生活的向往。无论是在传统文化还是现代社会，“悦”都是一个充满魅力的话题。它提醒着我们即使面对生活中的挑战和困难，也不要忘记寻找那些能让自己感到快乐和平静的事物，保持一颗善于发现美的心，让生活处处充满“悦”的色彩。</w:t>
      </w:r>
    </w:p>
    <w:p w14:paraId="3BA9D6B6" w14:textId="77777777" w:rsidR="00916B4F" w:rsidRDefault="00916B4F">
      <w:pPr>
        <w:rPr>
          <w:rFonts w:hint="eastAsia"/>
        </w:rPr>
      </w:pPr>
    </w:p>
    <w:p w14:paraId="4F183B51" w14:textId="77777777" w:rsidR="00916B4F" w:rsidRDefault="00916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7D426" w14:textId="7D9EC5D3" w:rsidR="00F0034C" w:rsidRDefault="00F0034C"/>
    <w:sectPr w:rsidR="00F0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4C"/>
    <w:rsid w:val="00916B4F"/>
    <w:rsid w:val="00B13A47"/>
    <w:rsid w:val="00F0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6006B-DC5D-4415-9670-192F988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