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B7B0" w14:textId="77777777" w:rsidR="006B61CA" w:rsidRDefault="006B61CA">
      <w:pPr>
        <w:rPr>
          <w:rFonts w:hint="eastAsia"/>
        </w:rPr>
      </w:pPr>
      <w:r>
        <w:rPr>
          <w:rFonts w:hint="eastAsia"/>
        </w:rPr>
        <w:t>悦的拼音和词语怎么写的</w:t>
      </w:r>
    </w:p>
    <w:p w14:paraId="6F502C2C" w14:textId="77777777" w:rsidR="006B61CA" w:rsidRDefault="006B61CA">
      <w:pPr>
        <w:rPr>
          <w:rFonts w:hint="eastAsia"/>
        </w:rPr>
      </w:pPr>
      <w:r>
        <w:rPr>
          <w:rFonts w:hint="eastAsia"/>
        </w:rPr>
        <w:t>“悦”字在汉语中是一个非常优美且富有情感色彩的汉字，其拼音为“yuè”。这个字由心字底加上一个兑字组成，形象地表达了内心感到高兴、愉快的意思。从结构上看，“悦”字左边是“忄”，代表了与心情相关的含义；右边是“兌”，在古文字中有着交换、给予的意义，二者结合似乎暗示着通过交流或给予而产生的心灵上的愉悦感。</w:t>
      </w:r>
    </w:p>
    <w:p w14:paraId="449282CA" w14:textId="77777777" w:rsidR="006B61CA" w:rsidRDefault="006B61CA">
      <w:pPr>
        <w:rPr>
          <w:rFonts w:hint="eastAsia"/>
        </w:rPr>
      </w:pPr>
    </w:p>
    <w:p w14:paraId="5C989131" w14:textId="77777777" w:rsidR="006B61CA" w:rsidRDefault="006B61CA">
      <w:pPr>
        <w:rPr>
          <w:rFonts w:hint="eastAsia"/>
        </w:rPr>
      </w:pPr>
    </w:p>
    <w:p w14:paraId="78F96FD4" w14:textId="77777777" w:rsidR="006B61CA" w:rsidRDefault="006B61CA">
      <w:pPr>
        <w:rPr>
          <w:rFonts w:hint="eastAsia"/>
        </w:rPr>
      </w:pPr>
      <w:r>
        <w:rPr>
          <w:rFonts w:hint="eastAsia"/>
        </w:rPr>
        <w:t>悦的基本意义及其使用场景</w:t>
      </w:r>
    </w:p>
    <w:p w14:paraId="113948B0" w14:textId="77777777" w:rsidR="006B61CA" w:rsidRDefault="006B61CA">
      <w:pPr>
        <w:rPr>
          <w:rFonts w:hint="eastAsia"/>
        </w:rPr>
      </w:pPr>
      <w:r>
        <w:rPr>
          <w:rFonts w:hint="eastAsia"/>
        </w:rPr>
        <w:t>“悦”的基本意思是高兴、快乐。例如，“喜悦”这个词就用来形容人们因为某些好事发生而感到内心的欢喜。“悦耳”则是指声音听起来让人感觉舒适、愉快。“悦”还经常被用于表示对某事物的喜爱或者欣赏，比如“赏心悦目”，意指看到美好的事物使人心情舒畅，视觉享受得到极大的满足。在文学作品中，“悦”字也常被用来增添文章的情感色彩，使描述更加生动鲜活。</w:t>
      </w:r>
    </w:p>
    <w:p w14:paraId="51137735" w14:textId="77777777" w:rsidR="006B61CA" w:rsidRDefault="006B61CA">
      <w:pPr>
        <w:rPr>
          <w:rFonts w:hint="eastAsia"/>
        </w:rPr>
      </w:pPr>
    </w:p>
    <w:p w14:paraId="5A8FB99C" w14:textId="77777777" w:rsidR="006B61CA" w:rsidRDefault="006B61CA">
      <w:pPr>
        <w:rPr>
          <w:rFonts w:hint="eastAsia"/>
        </w:rPr>
      </w:pPr>
    </w:p>
    <w:p w14:paraId="17BFAA55" w14:textId="77777777" w:rsidR="006B61CA" w:rsidRDefault="006B61CA">
      <w:pPr>
        <w:rPr>
          <w:rFonts w:hint="eastAsia"/>
        </w:rPr>
      </w:pPr>
      <w:r>
        <w:rPr>
          <w:rFonts w:hint="eastAsia"/>
        </w:rPr>
        <w:t>含有“悦”字的成语和短语</w:t>
      </w:r>
    </w:p>
    <w:p w14:paraId="6EF2C559" w14:textId="77777777" w:rsidR="006B61CA" w:rsidRDefault="006B61CA">
      <w:pPr>
        <w:rPr>
          <w:rFonts w:hint="eastAsia"/>
        </w:rPr>
      </w:pPr>
      <w:r>
        <w:rPr>
          <w:rFonts w:hint="eastAsia"/>
        </w:rPr>
        <w:t>汉语中含有“悦”字的成语和短语众多，每一个都蕴含着深刻的寓意。如“近悦远来”，原指君王治理国家能够让近处的人高兴满意，远方的人也会前来归附，现在多用来比喻好的政策或做法能够吸引众人。还有“和颜悦色”，形容态度温和，表情亲切，给人以亲近之感。这些成语不仅丰富了我们的语言表达，也让人们在学习过程中感受到中华文化的博大精深。</w:t>
      </w:r>
    </w:p>
    <w:p w14:paraId="2D597D8D" w14:textId="77777777" w:rsidR="006B61CA" w:rsidRDefault="006B61CA">
      <w:pPr>
        <w:rPr>
          <w:rFonts w:hint="eastAsia"/>
        </w:rPr>
      </w:pPr>
    </w:p>
    <w:p w14:paraId="71B405CB" w14:textId="77777777" w:rsidR="006B61CA" w:rsidRDefault="006B61CA">
      <w:pPr>
        <w:rPr>
          <w:rFonts w:hint="eastAsia"/>
        </w:rPr>
      </w:pPr>
    </w:p>
    <w:p w14:paraId="50A378E9" w14:textId="77777777" w:rsidR="006B61CA" w:rsidRDefault="006B61CA">
      <w:pPr>
        <w:rPr>
          <w:rFonts w:hint="eastAsia"/>
        </w:rPr>
      </w:pPr>
      <w:r>
        <w:rPr>
          <w:rFonts w:hint="eastAsia"/>
        </w:rPr>
        <w:t>如何正确书写“悦”字</w:t>
      </w:r>
    </w:p>
    <w:p w14:paraId="19384198" w14:textId="77777777" w:rsidR="006B61CA" w:rsidRDefault="006B61CA">
      <w:pPr>
        <w:rPr>
          <w:rFonts w:hint="eastAsia"/>
        </w:rPr>
      </w:pPr>
      <w:r>
        <w:rPr>
          <w:rFonts w:hint="eastAsia"/>
        </w:rPr>
        <w:t>关于“悦”字的写法，首先要明确的是它总共由10画组成。起笔先写左边的“忄”，这部分需要注意的是两点一竖的顺序和位置要准确无误；接着再写右边的“兌”，这一部分包括了一个横折钩加两个点以及一个竖弯钩。整个字形紧凑而不失流畅，体现了汉字独特的美学价值。练习书写时，可以先从模仿标准字体开始，逐渐掌握其笔画顺序和结构特点，进而能够在实际写作中熟练运用。</w:t>
      </w:r>
    </w:p>
    <w:p w14:paraId="1145E2B5" w14:textId="77777777" w:rsidR="006B61CA" w:rsidRDefault="006B61CA">
      <w:pPr>
        <w:rPr>
          <w:rFonts w:hint="eastAsia"/>
        </w:rPr>
      </w:pPr>
    </w:p>
    <w:p w14:paraId="28AE9590" w14:textId="77777777" w:rsidR="006B61CA" w:rsidRDefault="006B6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4436F" w14:textId="4116F47F" w:rsidR="008D26C4" w:rsidRDefault="008D26C4"/>
    <w:sectPr w:rsidR="008D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4"/>
    <w:rsid w:val="006B61CA"/>
    <w:rsid w:val="008D26C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2ADBB-BB08-4692-B02D-3EC01742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