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174D" w14:textId="77777777" w:rsidR="00B56D73" w:rsidRDefault="00B56D73">
      <w:pPr>
        <w:rPr>
          <w:rFonts w:hint="eastAsia"/>
        </w:rPr>
      </w:pPr>
      <w:r>
        <w:rPr>
          <w:rFonts w:hint="eastAsia"/>
        </w:rPr>
        <w:t>悦的拼音和词语怎么写</w:t>
      </w:r>
    </w:p>
    <w:p w14:paraId="639BC402" w14:textId="77777777" w:rsidR="00B56D73" w:rsidRDefault="00B56D73">
      <w:pPr>
        <w:rPr>
          <w:rFonts w:hint="eastAsia"/>
        </w:rPr>
      </w:pPr>
    </w:p>
    <w:p w14:paraId="57319472" w14:textId="77777777" w:rsidR="00B56D73" w:rsidRDefault="00B56D73">
      <w:pPr>
        <w:rPr>
          <w:rFonts w:hint="eastAsia"/>
        </w:rPr>
      </w:pPr>
      <w:r>
        <w:rPr>
          <w:rFonts w:hint="eastAsia"/>
        </w:rPr>
        <w:t>“悦”是一个常用汉字，读音为“yuè”。它属于第四声，在汉语中有着丰富而积极的意义。通常，“悦”表示愉快、高兴、满意的情感状态。这个字在古代文献中也经常出现，如《论语》中的“有朋自远方来，不亦说乎”，其中的“说”通“悦”，表达的是一种内心的喜悦。</w:t>
      </w:r>
    </w:p>
    <w:p w14:paraId="63AFCA20" w14:textId="77777777" w:rsidR="00B56D73" w:rsidRDefault="00B56D73">
      <w:pPr>
        <w:rPr>
          <w:rFonts w:hint="eastAsia"/>
        </w:rPr>
      </w:pPr>
    </w:p>
    <w:p w14:paraId="574BF6EE" w14:textId="77777777" w:rsidR="00B56D73" w:rsidRDefault="00B56D73">
      <w:pPr>
        <w:rPr>
          <w:rFonts w:hint="eastAsia"/>
        </w:rPr>
      </w:pPr>
    </w:p>
    <w:p w14:paraId="58983562" w14:textId="77777777" w:rsidR="00B56D73" w:rsidRDefault="00B56D73">
      <w:pPr>
        <w:rPr>
          <w:rFonts w:hint="eastAsia"/>
        </w:rPr>
      </w:pPr>
      <w:r>
        <w:rPr>
          <w:rFonts w:hint="eastAsia"/>
        </w:rPr>
        <w:t>“悦”的基本解释与用法</w:t>
      </w:r>
    </w:p>
    <w:p w14:paraId="08896F83" w14:textId="77777777" w:rsidR="00B56D73" w:rsidRDefault="00B56D73">
      <w:pPr>
        <w:rPr>
          <w:rFonts w:hint="eastAsia"/>
        </w:rPr>
      </w:pPr>
    </w:p>
    <w:p w14:paraId="675E3212" w14:textId="77777777" w:rsidR="00B56D73" w:rsidRDefault="00B56D73">
      <w:pPr>
        <w:rPr>
          <w:rFonts w:hint="eastAsia"/>
        </w:rPr>
      </w:pPr>
      <w:r>
        <w:rPr>
          <w:rFonts w:hint="eastAsia"/>
        </w:rPr>
        <w:t>从结构上看，“悦”是左右结构，左边是“忄”，表示与心理或情感有关；右边是“兑”，表音。其本义为高兴、愉快。在现代汉语中，“悦”多用于书面语或成语中，如“喜悦”、“愉悦”、“悦耳”、“悦目”等，表达一种积极的情绪体验。</w:t>
      </w:r>
    </w:p>
    <w:p w14:paraId="45D4DA72" w14:textId="77777777" w:rsidR="00B56D73" w:rsidRDefault="00B56D73">
      <w:pPr>
        <w:rPr>
          <w:rFonts w:hint="eastAsia"/>
        </w:rPr>
      </w:pPr>
    </w:p>
    <w:p w14:paraId="0619E56F" w14:textId="77777777" w:rsidR="00B56D73" w:rsidRDefault="00B56D73">
      <w:pPr>
        <w:rPr>
          <w:rFonts w:hint="eastAsia"/>
        </w:rPr>
      </w:pPr>
    </w:p>
    <w:p w14:paraId="1489449F" w14:textId="77777777" w:rsidR="00B56D73" w:rsidRDefault="00B56D73">
      <w:pPr>
        <w:rPr>
          <w:rFonts w:hint="eastAsia"/>
        </w:rPr>
      </w:pPr>
      <w:r>
        <w:rPr>
          <w:rFonts w:hint="eastAsia"/>
        </w:rPr>
        <w:t>常见词语及搭配</w:t>
      </w:r>
    </w:p>
    <w:p w14:paraId="1509543A" w14:textId="77777777" w:rsidR="00B56D73" w:rsidRDefault="00B56D73">
      <w:pPr>
        <w:rPr>
          <w:rFonts w:hint="eastAsia"/>
        </w:rPr>
      </w:pPr>
    </w:p>
    <w:p w14:paraId="30C8A389" w14:textId="77777777" w:rsidR="00B56D73" w:rsidRDefault="00B56D73">
      <w:pPr>
        <w:rPr>
          <w:rFonts w:hint="eastAsia"/>
        </w:rPr>
      </w:pPr>
      <w:r>
        <w:rPr>
          <w:rFonts w:hint="eastAsia"/>
        </w:rPr>
        <w:t>“悦”可以与其他汉字组合成多个常用词语。例如：“喜悦”表示内心非常高兴；“愉悦”形容心情轻松愉快；“悦耳”用来形容声音动听；“悦目”则指景色或事物看起来让人舒服。“悦”还可以出现在一些成语中，如“赏心悦目”、“心悦诚服”等，这些成语都表达了正面的情感色彩。</w:t>
      </w:r>
    </w:p>
    <w:p w14:paraId="725ECED0" w14:textId="77777777" w:rsidR="00B56D73" w:rsidRDefault="00B56D73">
      <w:pPr>
        <w:rPr>
          <w:rFonts w:hint="eastAsia"/>
        </w:rPr>
      </w:pPr>
    </w:p>
    <w:p w14:paraId="00FBBD8C" w14:textId="77777777" w:rsidR="00B56D73" w:rsidRDefault="00B56D73">
      <w:pPr>
        <w:rPr>
          <w:rFonts w:hint="eastAsia"/>
        </w:rPr>
      </w:pPr>
    </w:p>
    <w:p w14:paraId="17A283B4" w14:textId="77777777" w:rsidR="00B56D73" w:rsidRDefault="00B56D73">
      <w:pPr>
        <w:rPr>
          <w:rFonts w:hint="eastAsia"/>
        </w:rPr>
      </w:pPr>
      <w:r>
        <w:rPr>
          <w:rFonts w:hint="eastAsia"/>
        </w:rPr>
        <w:t>使用场景与例句</w:t>
      </w:r>
    </w:p>
    <w:p w14:paraId="2696FD79" w14:textId="77777777" w:rsidR="00B56D73" w:rsidRDefault="00B56D73">
      <w:pPr>
        <w:rPr>
          <w:rFonts w:hint="eastAsia"/>
        </w:rPr>
      </w:pPr>
    </w:p>
    <w:p w14:paraId="75244F77" w14:textId="77777777" w:rsidR="00B56D73" w:rsidRDefault="00B56D73">
      <w:pPr>
        <w:rPr>
          <w:rFonts w:hint="eastAsia"/>
        </w:rPr>
      </w:pPr>
      <w:r>
        <w:rPr>
          <w:rFonts w:hint="eastAsia"/>
        </w:rPr>
        <w:t>“悦”常用于描写人的情绪、环境氛围以及艺术感受等方面。例如：“听到好消息，他脸上露出了喜悦的笑容。”又如：“这首曲子旋律优美，听起来格外悦耳。”再如：“公园里鲜花盛开，令人赏心悦目。”这些句子都体现了“悦”在不同语境下的灵活运用。</w:t>
      </w:r>
    </w:p>
    <w:p w14:paraId="413CC213" w14:textId="77777777" w:rsidR="00B56D73" w:rsidRDefault="00B56D73">
      <w:pPr>
        <w:rPr>
          <w:rFonts w:hint="eastAsia"/>
        </w:rPr>
      </w:pPr>
    </w:p>
    <w:p w14:paraId="166DE43E" w14:textId="77777777" w:rsidR="00B56D73" w:rsidRDefault="00B56D73">
      <w:pPr>
        <w:rPr>
          <w:rFonts w:hint="eastAsia"/>
        </w:rPr>
      </w:pPr>
    </w:p>
    <w:p w14:paraId="0F0C7F2B" w14:textId="77777777" w:rsidR="00B56D73" w:rsidRDefault="00B56D73">
      <w:pPr>
        <w:rPr>
          <w:rFonts w:hint="eastAsia"/>
        </w:rPr>
      </w:pPr>
      <w:r>
        <w:rPr>
          <w:rFonts w:hint="eastAsia"/>
        </w:rPr>
        <w:t>最后的总结</w:t>
      </w:r>
    </w:p>
    <w:p w14:paraId="1371E021" w14:textId="77777777" w:rsidR="00B56D73" w:rsidRDefault="00B56D73">
      <w:pPr>
        <w:rPr>
          <w:rFonts w:hint="eastAsia"/>
        </w:rPr>
      </w:pPr>
    </w:p>
    <w:p w14:paraId="06753068" w14:textId="77777777" w:rsidR="00B56D73" w:rsidRDefault="00B56D73">
      <w:pPr>
        <w:rPr>
          <w:rFonts w:hint="eastAsia"/>
        </w:rPr>
      </w:pPr>
      <w:r>
        <w:rPr>
          <w:rFonts w:hint="eastAsia"/>
        </w:rPr>
        <w:t>“悦”是一个富有表现力的汉字，它的拼音是“yuè”，常用来表达高兴、愉快的情感。通过不同的词语搭配，它可以描绘出丰富多彩的情感世界，是中文中不可或缺的重要字词之一。</w:t>
      </w:r>
    </w:p>
    <w:p w14:paraId="0C417AB0" w14:textId="77777777" w:rsidR="00B56D73" w:rsidRDefault="00B56D73">
      <w:pPr>
        <w:rPr>
          <w:rFonts w:hint="eastAsia"/>
        </w:rPr>
      </w:pPr>
    </w:p>
    <w:p w14:paraId="436190BF" w14:textId="77777777" w:rsidR="00B56D73" w:rsidRDefault="00B56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B4582" w14:textId="470C7140" w:rsidR="008D619C" w:rsidRDefault="008D619C"/>
    <w:sectPr w:rsidR="008D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9C"/>
    <w:rsid w:val="008D619C"/>
    <w:rsid w:val="00B13A47"/>
    <w:rsid w:val="00B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B034F-3777-440E-9225-AF0FB2A7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