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DCC0" w14:textId="77777777" w:rsidR="000B0660" w:rsidRDefault="000B0660">
      <w:pPr>
        <w:rPr>
          <w:rFonts w:hint="eastAsia"/>
        </w:rPr>
      </w:pPr>
      <w:r>
        <w:rPr>
          <w:rFonts w:hint="eastAsia"/>
        </w:rPr>
        <w:t>悦的拼音和组词部首</w:t>
      </w:r>
    </w:p>
    <w:p w14:paraId="5D92776C" w14:textId="77777777" w:rsidR="000B0660" w:rsidRDefault="000B0660">
      <w:pPr>
        <w:rPr>
          <w:rFonts w:hint="eastAsia"/>
        </w:rPr>
      </w:pPr>
      <w:r>
        <w:rPr>
          <w:rFonts w:hint="eastAsia"/>
        </w:rPr>
        <w:t>汉字“悦”是一个充满积极意义的字，其拼音为“yuè”。在汉语中，“悦”的发音清晰明快，正如其所代表的意义一样令人愉悦。从音韵学的角度来看，“yuè”属于整体认读音节，对于学习汉语的人来说，掌握这个音节并不困难。</w:t>
      </w:r>
    </w:p>
    <w:p w14:paraId="29EE5A7E" w14:textId="77777777" w:rsidR="000B0660" w:rsidRDefault="000B0660">
      <w:pPr>
        <w:rPr>
          <w:rFonts w:hint="eastAsia"/>
        </w:rPr>
      </w:pPr>
    </w:p>
    <w:p w14:paraId="361DD08B" w14:textId="77777777" w:rsidR="000B0660" w:rsidRDefault="000B0660">
      <w:pPr>
        <w:rPr>
          <w:rFonts w:hint="eastAsia"/>
        </w:rPr>
      </w:pPr>
    </w:p>
    <w:p w14:paraId="2641D97E" w14:textId="77777777" w:rsidR="000B0660" w:rsidRDefault="000B0660">
      <w:pPr>
        <w:rPr>
          <w:rFonts w:hint="eastAsia"/>
        </w:rPr>
      </w:pPr>
      <w:r>
        <w:rPr>
          <w:rFonts w:hint="eastAsia"/>
        </w:rPr>
        <w:t>部首与构造</w:t>
      </w:r>
    </w:p>
    <w:p w14:paraId="38391583" w14:textId="77777777" w:rsidR="000B0660" w:rsidRDefault="000B0660">
      <w:pPr>
        <w:rPr>
          <w:rFonts w:hint="eastAsia"/>
        </w:rPr>
      </w:pPr>
      <w:r>
        <w:rPr>
          <w:rFonts w:hint="eastAsia"/>
        </w:rPr>
        <w:t>从结构上看，“悦”字由“忄”（心字旁）和“兑”两部分组成。“忄”作为部首，往往与情感、心理活动相关，这表明“悦”字本质上是关于内心感受的表达。而“兑”则有交流、变更之意，二者结合，暗示了“悦”不仅是一种内心的愉快体验，还涉及到人与人之间的互动和情感交流。</w:t>
      </w:r>
    </w:p>
    <w:p w14:paraId="3A53B298" w14:textId="77777777" w:rsidR="000B0660" w:rsidRDefault="000B0660">
      <w:pPr>
        <w:rPr>
          <w:rFonts w:hint="eastAsia"/>
        </w:rPr>
      </w:pPr>
    </w:p>
    <w:p w14:paraId="236C4E15" w14:textId="77777777" w:rsidR="000B0660" w:rsidRDefault="000B0660">
      <w:pPr>
        <w:rPr>
          <w:rFonts w:hint="eastAsia"/>
        </w:rPr>
      </w:pPr>
    </w:p>
    <w:p w14:paraId="668F4033" w14:textId="77777777" w:rsidR="000B0660" w:rsidRDefault="000B0660">
      <w:pPr>
        <w:rPr>
          <w:rFonts w:hint="eastAsia"/>
        </w:rPr>
      </w:pPr>
      <w:r>
        <w:rPr>
          <w:rFonts w:hint="eastAsia"/>
        </w:rPr>
        <w:t>组词示例</w:t>
      </w:r>
    </w:p>
    <w:p w14:paraId="07473350" w14:textId="77777777" w:rsidR="000B0660" w:rsidRDefault="000B0660">
      <w:pPr>
        <w:rPr>
          <w:rFonts w:hint="eastAsia"/>
        </w:rPr>
      </w:pPr>
      <w:r>
        <w:rPr>
          <w:rFonts w:hint="eastAsia"/>
        </w:rPr>
        <w:t>“悦”字可以参与构成许多富有意义的词汇。例如，“喜悦”表达了人们内心深处的一种满足和快乐；“愉悦”则是指一种更为轻松、自然的快乐感觉，通常用来形容心情或环境给人带来的舒适感；还有“悦耳”，特指声音听起来让人感到舒服、喜欢，常用来描述音乐或话语的美好。</w:t>
      </w:r>
    </w:p>
    <w:p w14:paraId="71969D00" w14:textId="77777777" w:rsidR="000B0660" w:rsidRDefault="000B0660">
      <w:pPr>
        <w:rPr>
          <w:rFonts w:hint="eastAsia"/>
        </w:rPr>
      </w:pPr>
    </w:p>
    <w:p w14:paraId="5FE6CDD9" w14:textId="77777777" w:rsidR="000B0660" w:rsidRDefault="000B0660">
      <w:pPr>
        <w:rPr>
          <w:rFonts w:hint="eastAsia"/>
        </w:rPr>
      </w:pPr>
    </w:p>
    <w:p w14:paraId="5C42465A" w14:textId="77777777" w:rsidR="000B0660" w:rsidRDefault="000B0660">
      <w:pPr>
        <w:rPr>
          <w:rFonts w:hint="eastAsia"/>
        </w:rPr>
      </w:pPr>
      <w:r>
        <w:rPr>
          <w:rFonts w:hint="eastAsia"/>
        </w:rPr>
        <w:t>文化内涵</w:t>
      </w:r>
    </w:p>
    <w:p w14:paraId="0A60DFBB" w14:textId="77777777" w:rsidR="000B0660" w:rsidRDefault="000B0660">
      <w:pPr>
        <w:rPr>
          <w:rFonts w:hint="eastAsia"/>
        </w:rPr>
      </w:pPr>
      <w:r>
        <w:rPr>
          <w:rFonts w:hint="eastAsia"/>
        </w:rPr>
        <w:t>在中国文化中，“悦”字蕴含着深厚的哲理和人文关怀。它不仅是个人情感世界的重要组成部分，也是社会和谐的一个象征。无论是古代文人的诗词歌赋，还是现代作品中的情感描绘，“悦”都扮演着不可或缺的角色。它体现了人们对美好生活的向往和追求，也反映了人与自然、人与人之间和谐相处的理想境界。</w:t>
      </w:r>
    </w:p>
    <w:p w14:paraId="0E0A7119" w14:textId="77777777" w:rsidR="000B0660" w:rsidRDefault="000B0660">
      <w:pPr>
        <w:rPr>
          <w:rFonts w:hint="eastAsia"/>
        </w:rPr>
      </w:pPr>
    </w:p>
    <w:p w14:paraId="6D848D27" w14:textId="77777777" w:rsidR="000B0660" w:rsidRDefault="000B0660">
      <w:pPr>
        <w:rPr>
          <w:rFonts w:hint="eastAsia"/>
        </w:rPr>
      </w:pPr>
    </w:p>
    <w:p w14:paraId="44557321" w14:textId="77777777" w:rsidR="000B0660" w:rsidRDefault="000B0660">
      <w:pPr>
        <w:rPr>
          <w:rFonts w:hint="eastAsia"/>
        </w:rPr>
      </w:pPr>
      <w:r>
        <w:rPr>
          <w:rFonts w:hint="eastAsia"/>
        </w:rPr>
        <w:t>应用实例</w:t>
      </w:r>
    </w:p>
    <w:p w14:paraId="1C53DCC1" w14:textId="77777777" w:rsidR="000B0660" w:rsidRDefault="000B0660">
      <w:pPr>
        <w:rPr>
          <w:rFonts w:hint="eastAsia"/>
        </w:rPr>
      </w:pPr>
      <w:r>
        <w:rPr>
          <w:rFonts w:hint="eastAsia"/>
        </w:rPr>
        <w:t>在生活中，“悦”字的应用十分广泛。比如，在商业领域，“悦”被用来命名各种服务场所，如“悦来客栈”，寓意客人来到这里会感到开心满意；在教育方面，“悦读”概念的提出，强调阅读应当是一件令人愉悦的事情，鼓励人们通过阅读获取知识的同时享受其中的乐趣。</w:t>
      </w:r>
    </w:p>
    <w:p w14:paraId="73D7BDBD" w14:textId="77777777" w:rsidR="000B0660" w:rsidRDefault="000B0660">
      <w:pPr>
        <w:rPr>
          <w:rFonts w:hint="eastAsia"/>
        </w:rPr>
      </w:pPr>
    </w:p>
    <w:p w14:paraId="56B6DCB9" w14:textId="77777777" w:rsidR="000B0660" w:rsidRDefault="000B0660">
      <w:pPr>
        <w:rPr>
          <w:rFonts w:hint="eastAsia"/>
        </w:rPr>
      </w:pPr>
    </w:p>
    <w:p w14:paraId="3854E444" w14:textId="77777777" w:rsidR="000B0660" w:rsidRDefault="000B0660">
      <w:pPr>
        <w:rPr>
          <w:rFonts w:hint="eastAsia"/>
        </w:rPr>
      </w:pPr>
      <w:r>
        <w:rPr>
          <w:rFonts w:hint="eastAsia"/>
        </w:rPr>
        <w:t>最后的总结</w:t>
      </w:r>
    </w:p>
    <w:p w14:paraId="1A42D346" w14:textId="77777777" w:rsidR="000B0660" w:rsidRDefault="000B0660">
      <w:pPr>
        <w:rPr>
          <w:rFonts w:hint="eastAsia"/>
        </w:rPr>
      </w:pPr>
      <w:r>
        <w:rPr>
          <w:rFonts w:hint="eastAsia"/>
        </w:rPr>
        <w:t>“悦”字以其独特的构造和深厚的文化背景，在汉语词汇中占有重要位置。无论是在日常交流还是文学创作中，“悦”都能准确地传达出人们的积极情绪和对美好生活的向往。通过对“悦”的理解和运用，我们不仅能更好地表达自己的情感，也能更深刻地体会到汉语文化的博大精深。</w:t>
      </w:r>
    </w:p>
    <w:p w14:paraId="455C6C8E" w14:textId="77777777" w:rsidR="000B0660" w:rsidRDefault="000B0660">
      <w:pPr>
        <w:rPr>
          <w:rFonts w:hint="eastAsia"/>
        </w:rPr>
      </w:pPr>
    </w:p>
    <w:p w14:paraId="4EA45A06" w14:textId="77777777" w:rsidR="000B0660" w:rsidRDefault="000B0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95C75" w14:textId="05BD6A51" w:rsidR="00C17CAA" w:rsidRDefault="00C17CAA"/>
    <w:sectPr w:rsidR="00C1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AA"/>
    <w:rsid w:val="000B0660"/>
    <w:rsid w:val="00B13A47"/>
    <w:rsid w:val="00C1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F48F7-5F99-40CD-A6D5-A4394128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2025-08-12T13:52:00Z</dcterms:modified>
</cp:coreProperties>
</file>