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34D65" w14:textId="77777777" w:rsidR="001F5939" w:rsidRDefault="001F5939">
      <w:pPr>
        <w:rPr>
          <w:rFonts w:hint="eastAsia"/>
        </w:rPr>
      </w:pPr>
      <w:r>
        <w:rPr>
          <w:rFonts w:hint="eastAsia"/>
        </w:rPr>
        <w:t>悦的拼音和组词怎么写呀?</w:t>
      </w:r>
    </w:p>
    <w:p w14:paraId="6D7598A9" w14:textId="77777777" w:rsidR="001F5939" w:rsidRDefault="001F5939">
      <w:pPr>
        <w:rPr>
          <w:rFonts w:hint="eastAsia"/>
        </w:rPr>
      </w:pPr>
      <w:r>
        <w:rPr>
          <w:rFonts w:hint="eastAsia"/>
        </w:rPr>
        <w:t>在汉语学习的过程中，了解汉字的正确发音和用法是十分重要的。今天我们就来聊聊“悦”这个字。</w:t>
      </w:r>
    </w:p>
    <w:p w14:paraId="4E6AB251" w14:textId="77777777" w:rsidR="001F5939" w:rsidRDefault="001F5939">
      <w:pPr>
        <w:rPr>
          <w:rFonts w:hint="eastAsia"/>
        </w:rPr>
      </w:pPr>
    </w:p>
    <w:p w14:paraId="4FF0F5F7" w14:textId="77777777" w:rsidR="001F5939" w:rsidRDefault="001F5939">
      <w:pPr>
        <w:rPr>
          <w:rFonts w:hint="eastAsia"/>
        </w:rPr>
      </w:pPr>
    </w:p>
    <w:p w14:paraId="5A443480" w14:textId="77777777" w:rsidR="001F5939" w:rsidRDefault="001F5939">
      <w:pPr>
        <w:rPr>
          <w:rFonts w:hint="eastAsia"/>
        </w:rPr>
      </w:pPr>
      <w:r>
        <w:rPr>
          <w:rFonts w:hint="eastAsia"/>
        </w:rPr>
        <w:t>悦的拼音</w:t>
      </w:r>
    </w:p>
    <w:p w14:paraId="3C595D3A" w14:textId="77777777" w:rsidR="001F5939" w:rsidRDefault="001F5939">
      <w:pPr>
        <w:rPr>
          <w:rFonts w:hint="eastAsia"/>
        </w:rPr>
      </w:pPr>
      <w:r>
        <w:rPr>
          <w:rFonts w:hint="eastAsia"/>
        </w:rPr>
        <w:t>“悦”的拼音写作“yuè”。根据普通话拼音方案，它属于第二声，因此正确的读音应该是阳平调，即从低到高的升调。掌握好正确的发音对于准确交流非常重要。在学习汉语的过程中，通过练习声调可以帮助我们更好地记住每个汉字的发音。</w:t>
      </w:r>
    </w:p>
    <w:p w14:paraId="62EA67F8" w14:textId="77777777" w:rsidR="001F5939" w:rsidRDefault="001F5939">
      <w:pPr>
        <w:rPr>
          <w:rFonts w:hint="eastAsia"/>
        </w:rPr>
      </w:pPr>
    </w:p>
    <w:p w14:paraId="7ECE9FD9" w14:textId="77777777" w:rsidR="001F5939" w:rsidRDefault="001F5939">
      <w:pPr>
        <w:rPr>
          <w:rFonts w:hint="eastAsia"/>
        </w:rPr>
      </w:pPr>
    </w:p>
    <w:p w14:paraId="78975727" w14:textId="77777777" w:rsidR="001F5939" w:rsidRDefault="001F5939">
      <w:pPr>
        <w:rPr>
          <w:rFonts w:hint="eastAsia"/>
        </w:rPr>
      </w:pPr>
      <w:r>
        <w:rPr>
          <w:rFonts w:hint="eastAsia"/>
        </w:rPr>
        <w:t>悦的组词</w:t>
      </w:r>
    </w:p>
    <w:p w14:paraId="01E8E130" w14:textId="77777777" w:rsidR="001F5939" w:rsidRDefault="001F5939">
      <w:pPr>
        <w:rPr>
          <w:rFonts w:hint="eastAsia"/>
        </w:rPr>
      </w:pPr>
      <w:r>
        <w:rPr>
          <w:rFonts w:hint="eastAsia"/>
        </w:rPr>
        <w:t>接下来，让我们看看“悦”可以如何组词。一个常见的词汇是“喜悦”，表示非常高兴的心情；还有“愉悦”，意味着心情舒畅、愉快。也有“悦耳”，形容声音好听，令人感到愉快；以及“悦目”，指看到的东西让人觉得赏心悦目。这些词语都围绕着“悦”的核心意义——快乐、高兴展开，体现了汉语中对美好情感的细腻表达。</w:t>
      </w:r>
    </w:p>
    <w:p w14:paraId="2F743F7F" w14:textId="77777777" w:rsidR="001F5939" w:rsidRDefault="001F5939">
      <w:pPr>
        <w:rPr>
          <w:rFonts w:hint="eastAsia"/>
        </w:rPr>
      </w:pPr>
    </w:p>
    <w:p w14:paraId="47099B96" w14:textId="77777777" w:rsidR="001F5939" w:rsidRDefault="001F5939">
      <w:pPr>
        <w:rPr>
          <w:rFonts w:hint="eastAsia"/>
        </w:rPr>
      </w:pPr>
    </w:p>
    <w:p w14:paraId="39BC95E7" w14:textId="77777777" w:rsidR="001F5939" w:rsidRDefault="001F5939">
      <w:pPr>
        <w:rPr>
          <w:rFonts w:hint="eastAsia"/>
        </w:rPr>
      </w:pPr>
      <w:r>
        <w:rPr>
          <w:rFonts w:hint="eastAsia"/>
        </w:rPr>
        <w:t>悦在句子中的应用</w:t>
      </w:r>
    </w:p>
    <w:p w14:paraId="4115BCCC" w14:textId="77777777" w:rsidR="001F5939" w:rsidRDefault="001F5939">
      <w:pPr>
        <w:rPr>
          <w:rFonts w:hint="eastAsia"/>
        </w:rPr>
      </w:pPr>
      <w:r>
        <w:rPr>
          <w:rFonts w:hint="eastAsia"/>
        </w:rPr>
        <w:t>理解了“悦”的拼音和组词之后，尝试将其运用到实际的语句中也是非常有益的学习方法。例如：“听到这个好消息，她脸上露出了喜悦的笑容。”或者“这幅画色彩斑斓，看起来十分悦目。”通过这种方式，不仅可以加深对该字的理解，还能够提高语言的应用能力。</w:t>
      </w:r>
    </w:p>
    <w:p w14:paraId="52FB3660" w14:textId="77777777" w:rsidR="001F5939" w:rsidRDefault="001F5939">
      <w:pPr>
        <w:rPr>
          <w:rFonts w:hint="eastAsia"/>
        </w:rPr>
      </w:pPr>
    </w:p>
    <w:p w14:paraId="679A69F1" w14:textId="77777777" w:rsidR="001F5939" w:rsidRDefault="001F5939">
      <w:pPr>
        <w:rPr>
          <w:rFonts w:hint="eastAsia"/>
        </w:rPr>
      </w:pPr>
    </w:p>
    <w:p w14:paraId="741982E7" w14:textId="77777777" w:rsidR="001F5939" w:rsidRDefault="001F5939">
      <w:pPr>
        <w:rPr>
          <w:rFonts w:hint="eastAsia"/>
        </w:rPr>
      </w:pPr>
      <w:r>
        <w:rPr>
          <w:rFonts w:hint="eastAsia"/>
        </w:rPr>
        <w:t>最后的总结</w:t>
      </w:r>
    </w:p>
    <w:p w14:paraId="3A0FFB67" w14:textId="77777777" w:rsidR="001F5939" w:rsidRDefault="001F5939">
      <w:pPr>
        <w:rPr>
          <w:rFonts w:hint="eastAsia"/>
        </w:rPr>
      </w:pPr>
      <w:r>
        <w:rPr>
          <w:rFonts w:hint="eastAsia"/>
        </w:rPr>
        <w:t>“悦”字不仅承载着积极向上的情感含义，而且其灵活多变的组合方式也展示了汉语的丰富性和灵活性。无论是学习还是日常使用，掌握“悦”的正确发音与常见搭配都是非常有帮助的。希望本文能为大家提供一些关于“悦”的基本知识，并激发更多人对汉语学习的兴趣。</w:t>
      </w:r>
    </w:p>
    <w:p w14:paraId="4D762003" w14:textId="77777777" w:rsidR="001F5939" w:rsidRDefault="001F5939">
      <w:pPr>
        <w:rPr>
          <w:rFonts w:hint="eastAsia"/>
        </w:rPr>
      </w:pPr>
    </w:p>
    <w:p w14:paraId="5110A818" w14:textId="77777777" w:rsidR="001F5939" w:rsidRDefault="001F59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6B165" w14:textId="47B6F638" w:rsidR="00B036FF" w:rsidRDefault="00B036FF"/>
    <w:sectPr w:rsidR="00B03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FF"/>
    <w:rsid w:val="001F5939"/>
    <w:rsid w:val="00B036F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77BF5-7552-4D66-9CDE-C4AE53AC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6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6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6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6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6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6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6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6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6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6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6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6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6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6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6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6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6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6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6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