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F17FD" w14:textId="77777777" w:rsidR="006F428E" w:rsidRDefault="006F428E">
      <w:pPr>
        <w:rPr>
          <w:rFonts w:hint="eastAsia"/>
        </w:rPr>
      </w:pPr>
      <w:r>
        <w:rPr>
          <w:rFonts w:hint="eastAsia"/>
        </w:rPr>
        <w:t>悦的拼音和组词分别是什么?</w:t>
      </w:r>
    </w:p>
    <w:p w14:paraId="3FEBB763" w14:textId="77777777" w:rsidR="006F428E" w:rsidRDefault="006F428E">
      <w:pPr>
        <w:rPr>
          <w:rFonts w:hint="eastAsia"/>
        </w:rPr>
      </w:pPr>
      <w:r>
        <w:rPr>
          <w:rFonts w:hint="eastAsia"/>
        </w:rPr>
        <w:t>悦，一个在中文里充满积极意义的汉字，其拼音为“yuè”。从字形上看，“悦”由“忄”（心）和“兑”组成，暗示着它与心情、情感相关。悦字不仅传达了快乐、愉快的情感，还常被用来表示对某事物的欣赏或满意。</w:t>
      </w:r>
    </w:p>
    <w:p w14:paraId="51602B97" w14:textId="77777777" w:rsidR="006F428E" w:rsidRDefault="006F428E">
      <w:pPr>
        <w:rPr>
          <w:rFonts w:hint="eastAsia"/>
        </w:rPr>
      </w:pPr>
    </w:p>
    <w:p w14:paraId="3478D290" w14:textId="77777777" w:rsidR="006F428E" w:rsidRDefault="006F428E">
      <w:pPr>
        <w:rPr>
          <w:rFonts w:hint="eastAsia"/>
        </w:rPr>
      </w:pPr>
    </w:p>
    <w:p w14:paraId="2309AD4C" w14:textId="77777777" w:rsidR="006F428E" w:rsidRDefault="006F428E">
      <w:pPr>
        <w:rPr>
          <w:rFonts w:hint="eastAsia"/>
        </w:rPr>
      </w:pPr>
      <w:r>
        <w:rPr>
          <w:rFonts w:hint="eastAsia"/>
        </w:rPr>
        <w:t>悦的基本释义</w:t>
      </w:r>
    </w:p>
    <w:p w14:paraId="7919AB8D" w14:textId="77777777" w:rsidR="006F428E" w:rsidRDefault="006F428E">
      <w:pPr>
        <w:rPr>
          <w:rFonts w:hint="eastAsia"/>
        </w:rPr>
      </w:pPr>
      <w:r>
        <w:rPr>
          <w:rFonts w:hint="eastAsia"/>
        </w:rPr>
        <w:t>悦的基本含义是指高兴、愉快的心情。例如，在古文中常有“悦色”，即指脸上表现出的愉悦神色；现代汉语中则更多地用于表达个人的情感状态，如“喜悦”、“悦耳的声音”等。悦也可用作动词，意为取悦于人，使人感到高兴，比如“讨人欢悦”。因此，悦字无论是在口语交流还是书面语境中，都扮演着传递正面情绪的重要角色。</w:t>
      </w:r>
    </w:p>
    <w:p w14:paraId="256D804F" w14:textId="77777777" w:rsidR="006F428E" w:rsidRDefault="006F428E">
      <w:pPr>
        <w:rPr>
          <w:rFonts w:hint="eastAsia"/>
        </w:rPr>
      </w:pPr>
    </w:p>
    <w:p w14:paraId="547FB4A9" w14:textId="77777777" w:rsidR="006F428E" w:rsidRDefault="006F428E">
      <w:pPr>
        <w:rPr>
          <w:rFonts w:hint="eastAsia"/>
        </w:rPr>
      </w:pPr>
    </w:p>
    <w:p w14:paraId="12459461" w14:textId="77777777" w:rsidR="006F428E" w:rsidRDefault="006F428E">
      <w:pPr>
        <w:rPr>
          <w:rFonts w:hint="eastAsia"/>
        </w:rPr>
      </w:pPr>
      <w:r>
        <w:rPr>
          <w:rFonts w:hint="eastAsia"/>
        </w:rPr>
        <w:t>悦的组词示例</w:t>
      </w:r>
    </w:p>
    <w:p w14:paraId="25CE10A2" w14:textId="77777777" w:rsidR="006F428E" w:rsidRDefault="006F428E">
      <w:pPr>
        <w:rPr>
          <w:rFonts w:hint="eastAsia"/>
        </w:rPr>
      </w:pPr>
      <w:r>
        <w:rPr>
          <w:rFonts w:hint="eastAsia"/>
        </w:rPr>
        <w:t>由于悦字所蕴含的积极意义，它常常与其他汉字组合形成新的词汇，这些词汇大多也带有积极向上的色彩。例如：</w:t>
      </w:r>
    </w:p>
    <w:p w14:paraId="36417E8D" w14:textId="77777777" w:rsidR="006F428E" w:rsidRDefault="006F428E">
      <w:pPr>
        <w:rPr>
          <w:rFonts w:hint="eastAsia"/>
        </w:rPr>
      </w:pPr>
    </w:p>
    <w:p w14:paraId="7333017D" w14:textId="77777777" w:rsidR="006F428E" w:rsidRDefault="006F428E">
      <w:pPr>
        <w:rPr>
          <w:rFonts w:hint="eastAsia"/>
        </w:rPr>
      </w:pPr>
    </w:p>
    <w:p w14:paraId="01987A6E" w14:textId="77777777" w:rsidR="006F428E" w:rsidRDefault="006F428E">
      <w:pPr>
        <w:rPr>
          <w:rFonts w:hint="eastAsia"/>
        </w:rPr>
      </w:pPr>
      <w:r>
        <w:rPr>
          <w:rFonts w:hint="eastAsia"/>
        </w:rPr>
        <w:t xml:space="preserve">  喜悦：指心中充满了快乐和满足的感觉。</w:t>
      </w:r>
    </w:p>
    <w:p w14:paraId="2119E745" w14:textId="77777777" w:rsidR="006F428E" w:rsidRDefault="006F428E">
      <w:pPr>
        <w:rPr>
          <w:rFonts w:hint="eastAsia"/>
        </w:rPr>
      </w:pPr>
      <w:r>
        <w:rPr>
          <w:rFonts w:hint="eastAsia"/>
        </w:rPr>
        <w:t xml:space="preserve">  悦目：形容看到的事物让人感到赏心悦目，通常用来描述美好的景象。</w:t>
      </w:r>
    </w:p>
    <w:p w14:paraId="56BD860F" w14:textId="77777777" w:rsidR="006F428E" w:rsidRDefault="006F428E">
      <w:pPr>
        <w:rPr>
          <w:rFonts w:hint="eastAsia"/>
        </w:rPr>
      </w:pPr>
      <w:r>
        <w:rPr>
          <w:rFonts w:hint="eastAsia"/>
        </w:rPr>
        <w:t xml:space="preserve">  悦耳：用来形容声音听起来非常舒服，令人愉快。</w:t>
      </w:r>
    </w:p>
    <w:p w14:paraId="30DA92F7" w14:textId="77777777" w:rsidR="006F428E" w:rsidRDefault="006F428E">
      <w:pPr>
        <w:rPr>
          <w:rFonts w:hint="eastAsia"/>
        </w:rPr>
      </w:pPr>
      <w:r>
        <w:rPr>
          <w:rFonts w:hint="eastAsia"/>
        </w:rPr>
        <w:t xml:space="preserve">  心悦诚服：不仅心里感到高兴，而且真心实意地承认佩服。</w:t>
      </w:r>
    </w:p>
    <w:p w14:paraId="09FBE325" w14:textId="77777777" w:rsidR="006F428E" w:rsidRDefault="006F428E">
      <w:pPr>
        <w:rPr>
          <w:rFonts w:hint="eastAsia"/>
        </w:rPr>
      </w:pPr>
    </w:p>
    <w:p w14:paraId="5340A8EF" w14:textId="77777777" w:rsidR="006F428E" w:rsidRDefault="006F428E">
      <w:pPr>
        <w:rPr>
          <w:rFonts w:hint="eastAsia"/>
        </w:rPr>
      </w:pPr>
      <w:r>
        <w:rPr>
          <w:rFonts w:hint="eastAsia"/>
        </w:rPr>
        <w:t>通过这些例子可以看出，悦字组成的词语大多围绕着美好、舒适的情感体验展开，反映了人们追求幸福生活的共同愿望。</w:t>
      </w:r>
    </w:p>
    <w:p w14:paraId="29AA951A" w14:textId="77777777" w:rsidR="006F428E" w:rsidRDefault="006F428E">
      <w:pPr>
        <w:rPr>
          <w:rFonts w:hint="eastAsia"/>
        </w:rPr>
      </w:pPr>
    </w:p>
    <w:p w14:paraId="397ADB9D" w14:textId="77777777" w:rsidR="006F428E" w:rsidRDefault="006F428E">
      <w:pPr>
        <w:rPr>
          <w:rFonts w:hint="eastAsia"/>
        </w:rPr>
      </w:pPr>
    </w:p>
    <w:p w14:paraId="15F88B00" w14:textId="77777777" w:rsidR="006F428E" w:rsidRDefault="006F428E">
      <w:pPr>
        <w:rPr>
          <w:rFonts w:hint="eastAsia"/>
        </w:rPr>
      </w:pPr>
      <w:r>
        <w:rPr>
          <w:rFonts w:hint="eastAsia"/>
        </w:rPr>
        <w:t>悦的文化内涵</w:t>
      </w:r>
    </w:p>
    <w:p w14:paraId="0FC9FAF3" w14:textId="77777777" w:rsidR="006F428E" w:rsidRDefault="006F428E">
      <w:pPr>
        <w:rPr>
          <w:rFonts w:hint="eastAsia"/>
        </w:rPr>
      </w:pPr>
      <w:r>
        <w:rPr>
          <w:rFonts w:hint="eastAsia"/>
        </w:rPr>
        <w:t>在中国传统文化中，悦字承载着深厚的文化价值。它不仅仅是一个简单的表意符号，更是中华民族对于美好生活向往的一种体现。古代文人墨客常用“悦”来表达自己对于自然美景、艺术作品乃至人生哲理的深刻感悟和赞美之情。无论是陶渊明笔下的田园之乐，还是苏轼诗中的豁达心境，都可以找到“悦”的身影。这表明，悦不仅是个人内心感受的直接反映，也是中华文化中一种重要的审美观念。</w:t>
      </w:r>
    </w:p>
    <w:p w14:paraId="4F8AAFE1" w14:textId="77777777" w:rsidR="006F428E" w:rsidRDefault="006F428E">
      <w:pPr>
        <w:rPr>
          <w:rFonts w:hint="eastAsia"/>
        </w:rPr>
      </w:pPr>
    </w:p>
    <w:p w14:paraId="4E05E3CA" w14:textId="77777777" w:rsidR="006F428E" w:rsidRDefault="006F42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DE9112" w14:textId="168A2DA5" w:rsidR="002D1957" w:rsidRDefault="002D1957"/>
    <w:sectPr w:rsidR="002D19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957"/>
    <w:rsid w:val="002D1957"/>
    <w:rsid w:val="006F428E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6E919F-10AD-4313-ABD9-D13E92A6B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19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1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19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19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9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19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19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19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19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19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19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19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19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19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19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19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19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19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19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1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19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19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19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19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19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19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19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19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19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2025-08-12T13:51:00Z</dcterms:created>
  <dcterms:modified xsi:type="dcterms:W3CDTF">2025-08-12T13:51:00Z</dcterms:modified>
</cp:coreProperties>
</file>