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542B3" w14:textId="77777777" w:rsidR="00FD306F" w:rsidRDefault="00FD306F">
      <w:pPr>
        <w:rPr>
          <w:rFonts w:hint="eastAsia"/>
        </w:rPr>
      </w:pPr>
      <w:r>
        <w:rPr>
          <w:rFonts w:hint="eastAsia"/>
        </w:rPr>
        <w:t>悦的拼音和四字词语</w:t>
      </w:r>
    </w:p>
    <w:p w14:paraId="2733250B" w14:textId="77777777" w:rsidR="00FD306F" w:rsidRDefault="00FD306F">
      <w:pPr>
        <w:rPr>
          <w:rFonts w:hint="eastAsia"/>
        </w:rPr>
      </w:pPr>
      <w:r>
        <w:rPr>
          <w:rFonts w:hint="eastAsia"/>
        </w:rPr>
        <w:t>悦，这个汉字在汉语中充满了积极向上的意义，它代表着快乐、高兴的状态。从音韵学的角度来看，“悦”的拼音是“yuè”，属于普通话中的第三声。这一声调的特点是从高到低再升高，仿佛模仿了人们由平淡转为惊喜的心情变化过程，恰如其分地反映了“悦”所表达的情感波动。</w:t>
      </w:r>
    </w:p>
    <w:p w14:paraId="35FB8A82" w14:textId="77777777" w:rsidR="00FD306F" w:rsidRDefault="00FD306F">
      <w:pPr>
        <w:rPr>
          <w:rFonts w:hint="eastAsia"/>
        </w:rPr>
      </w:pPr>
    </w:p>
    <w:p w14:paraId="4E5DA967" w14:textId="77777777" w:rsidR="00FD306F" w:rsidRDefault="00FD306F">
      <w:pPr>
        <w:rPr>
          <w:rFonts w:hint="eastAsia"/>
        </w:rPr>
      </w:pPr>
    </w:p>
    <w:p w14:paraId="6A00BCFA" w14:textId="77777777" w:rsidR="00FD306F" w:rsidRDefault="00FD306F">
      <w:pPr>
        <w:rPr>
          <w:rFonts w:hint="eastAsia"/>
        </w:rPr>
      </w:pPr>
      <w:r>
        <w:rPr>
          <w:rFonts w:hint="eastAsia"/>
        </w:rPr>
        <w:t>悦的文化背景</w:t>
      </w:r>
    </w:p>
    <w:p w14:paraId="57C66522" w14:textId="77777777" w:rsidR="00FD306F" w:rsidRDefault="00FD306F">
      <w:pPr>
        <w:rPr>
          <w:rFonts w:hint="eastAsia"/>
        </w:rPr>
      </w:pPr>
      <w:r>
        <w:rPr>
          <w:rFonts w:hint="eastAsia"/>
        </w:rPr>
        <w:t>在中国传统文化里，“悦”不仅是一个简单的表达情感的词汇，它还蕴含着深厚的文化内涵。比如，在儒家思想中，“悦”往往与和谐、愉悦的人际关系联系在一起。《论语》中有言：“有朋自远方来，不亦说乎？”这里的“说”即通“悦”，表达了见到朋友时内心的喜悦之情。这种喜悦并非单纯的情绪反应，而是基于深厚友谊和相互尊重的基础上产生的心理状态。</w:t>
      </w:r>
    </w:p>
    <w:p w14:paraId="5C61F7DD" w14:textId="77777777" w:rsidR="00FD306F" w:rsidRDefault="00FD306F">
      <w:pPr>
        <w:rPr>
          <w:rFonts w:hint="eastAsia"/>
        </w:rPr>
      </w:pPr>
    </w:p>
    <w:p w14:paraId="74561339" w14:textId="77777777" w:rsidR="00FD306F" w:rsidRDefault="00FD306F">
      <w:pPr>
        <w:rPr>
          <w:rFonts w:hint="eastAsia"/>
        </w:rPr>
      </w:pPr>
    </w:p>
    <w:p w14:paraId="34011611" w14:textId="77777777" w:rsidR="00FD306F" w:rsidRDefault="00FD306F">
      <w:pPr>
        <w:rPr>
          <w:rFonts w:hint="eastAsia"/>
        </w:rPr>
      </w:pPr>
      <w:r>
        <w:rPr>
          <w:rFonts w:hint="eastAsia"/>
        </w:rPr>
        <w:t>以“悦”为中心的四字成语</w:t>
      </w:r>
    </w:p>
    <w:p w14:paraId="4324332C" w14:textId="77777777" w:rsidR="00FD306F" w:rsidRDefault="00FD306F">
      <w:pPr>
        <w:rPr>
          <w:rFonts w:hint="eastAsia"/>
        </w:rPr>
      </w:pPr>
      <w:r>
        <w:rPr>
          <w:rFonts w:hint="eastAsia"/>
        </w:rPr>
        <w:t>围绕“悦”字形成的四字成语丰富多彩，每个成语背后都有一段故事或一种深刻的意义。“赏心悦目”就是其中之一，用来形容看到美好的事物后感到非常愉快，心情舒畅。这不仅仅是视觉上的享受，更是一种心灵上的满足。另一个例子是“近悦远来”，原意是指让身边的人感到高兴满意，远方的人也会前来归附。现在多用来比喻好的政策或者领导方式能够让民众拥护，吸引外界的关注和支持。</w:t>
      </w:r>
    </w:p>
    <w:p w14:paraId="5001C040" w14:textId="77777777" w:rsidR="00FD306F" w:rsidRDefault="00FD306F">
      <w:pPr>
        <w:rPr>
          <w:rFonts w:hint="eastAsia"/>
        </w:rPr>
      </w:pPr>
    </w:p>
    <w:p w14:paraId="2250FA36" w14:textId="77777777" w:rsidR="00FD306F" w:rsidRDefault="00FD306F">
      <w:pPr>
        <w:rPr>
          <w:rFonts w:hint="eastAsia"/>
        </w:rPr>
      </w:pPr>
    </w:p>
    <w:p w14:paraId="0DD0522C" w14:textId="77777777" w:rsidR="00FD306F" w:rsidRDefault="00FD306F">
      <w:pPr>
        <w:rPr>
          <w:rFonts w:hint="eastAsia"/>
        </w:rPr>
      </w:pPr>
      <w:r>
        <w:rPr>
          <w:rFonts w:hint="eastAsia"/>
        </w:rPr>
        <w:t>现代语境下的“悦”</w:t>
      </w:r>
    </w:p>
    <w:p w14:paraId="201E0FE5" w14:textId="77777777" w:rsidR="00FD306F" w:rsidRDefault="00FD306F">
      <w:pPr>
        <w:rPr>
          <w:rFonts w:hint="eastAsia"/>
        </w:rPr>
      </w:pPr>
      <w:r>
        <w:rPr>
          <w:rFonts w:hint="eastAsia"/>
        </w:rPr>
        <w:t>进入现代社会，“悦”字的应用更加广泛，尤其是在描述个人情感体验方面。“悦读”，作为一种新兴的概念，将阅读的乐趣与“悦”相结合，强调的是通过阅读获得精神上的愉悦感。“悦”也常出现在商业品牌命名中，试图传达给消费者一种轻松愉快的品牌形象，让消费者在使用产品或享受服务的过程中感受到快乐与满足。</w:t>
      </w:r>
    </w:p>
    <w:p w14:paraId="14BE1067" w14:textId="77777777" w:rsidR="00FD306F" w:rsidRDefault="00FD306F">
      <w:pPr>
        <w:rPr>
          <w:rFonts w:hint="eastAsia"/>
        </w:rPr>
      </w:pPr>
    </w:p>
    <w:p w14:paraId="2B7878A2" w14:textId="77777777" w:rsidR="00FD306F" w:rsidRDefault="00FD306F">
      <w:pPr>
        <w:rPr>
          <w:rFonts w:hint="eastAsia"/>
        </w:rPr>
      </w:pPr>
    </w:p>
    <w:p w14:paraId="13365FA0" w14:textId="77777777" w:rsidR="00FD306F" w:rsidRDefault="00FD306F">
      <w:pPr>
        <w:rPr>
          <w:rFonts w:hint="eastAsia"/>
        </w:rPr>
      </w:pPr>
      <w:r>
        <w:rPr>
          <w:rFonts w:hint="eastAsia"/>
        </w:rPr>
        <w:t>最后的总结</w:t>
      </w:r>
    </w:p>
    <w:p w14:paraId="650C828D" w14:textId="77777777" w:rsidR="00FD306F" w:rsidRDefault="00FD306F">
      <w:pPr>
        <w:rPr>
          <w:rFonts w:hint="eastAsia"/>
        </w:rPr>
      </w:pPr>
      <w:r>
        <w:rPr>
          <w:rFonts w:hint="eastAsia"/>
        </w:rPr>
        <w:t>“悦”字无论是从它的发音还是其所构成的成语来看，都承载着正面的情感价值。它不仅是语言交流中的一个元素，更是连接人与人之间情感的桥梁。通过对“悦”的深入了解，我们不仅能体会到汉语的魅力，还能更好地理解中国文化的深层含义，以及如何在生活中追求更多的喜悦与幸福。</w:t>
      </w:r>
    </w:p>
    <w:p w14:paraId="16130ED8" w14:textId="77777777" w:rsidR="00FD306F" w:rsidRDefault="00FD306F">
      <w:pPr>
        <w:rPr>
          <w:rFonts w:hint="eastAsia"/>
        </w:rPr>
      </w:pPr>
    </w:p>
    <w:p w14:paraId="05ACA635" w14:textId="77777777" w:rsidR="00FD306F" w:rsidRDefault="00FD30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80EC86" w14:textId="742D373A" w:rsidR="009024D6" w:rsidRDefault="009024D6"/>
    <w:sectPr w:rsidR="009024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4D6"/>
    <w:rsid w:val="009024D6"/>
    <w:rsid w:val="00B13A47"/>
    <w:rsid w:val="00FD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5FE7A7-87FD-4328-9384-6C6ACB6E0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24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24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24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24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24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24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24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24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24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24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24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24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24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24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24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24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24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24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2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24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24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2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24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24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24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24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24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24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2025-08-12T13:51:00Z</dcterms:modified>
</cp:coreProperties>
</file>