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D65AB" w14:textId="77777777" w:rsidR="00652B73" w:rsidRDefault="00652B73">
      <w:pPr>
        <w:rPr>
          <w:rFonts w:hint="eastAsia"/>
        </w:rPr>
      </w:pPr>
      <w:r>
        <w:rPr>
          <w:rFonts w:hint="eastAsia"/>
        </w:rPr>
        <w:t>悦的拼音加组词</w:t>
      </w:r>
    </w:p>
    <w:p w14:paraId="6B391877" w14:textId="77777777" w:rsidR="00652B73" w:rsidRDefault="00652B73">
      <w:pPr>
        <w:rPr>
          <w:rFonts w:hint="eastAsia"/>
        </w:rPr>
      </w:pPr>
      <w:r>
        <w:rPr>
          <w:rFonts w:hint="eastAsia"/>
        </w:rPr>
        <w:t>在汉语中，"悦"字是一个充满正面情感的汉字，其拼音为“yuè”。这个字常常用来表达内心的欢喜、愉悦之情。从古代汉语到现代汉语，“悦”字一直承载着人们对于美好情感的追求和向往。它不仅仅是一个简单的词汇，更是中华文化中关于情感交流与内心平和的重要组成部分。</w:t>
      </w:r>
    </w:p>
    <w:p w14:paraId="450DC901" w14:textId="77777777" w:rsidR="00652B73" w:rsidRDefault="00652B73">
      <w:pPr>
        <w:rPr>
          <w:rFonts w:hint="eastAsia"/>
        </w:rPr>
      </w:pPr>
    </w:p>
    <w:p w14:paraId="3B2A74DD" w14:textId="77777777" w:rsidR="00652B73" w:rsidRDefault="00652B73">
      <w:pPr>
        <w:rPr>
          <w:rFonts w:hint="eastAsia"/>
        </w:rPr>
      </w:pPr>
    </w:p>
    <w:p w14:paraId="2282CC59" w14:textId="77777777" w:rsidR="00652B73" w:rsidRDefault="00652B73">
      <w:pPr>
        <w:rPr>
          <w:rFonts w:hint="eastAsia"/>
        </w:rPr>
      </w:pPr>
      <w:r>
        <w:rPr>
          <w:rFonts w:hint="eastAsia"/>
        </w:rPr>
        <w:t>悦的基本释义</w:t>
      </w:r>
    </w:p>
    <w:p w14:paraId="2AEA27D4" w14:textId="77777777" w:rsidR="00652B73" w:rsidRDefault="00652B73">
      <w:pPr>
        <w:rPr>
          <w:rFonts w:hint="eastAsia"/>
        </w:rPr>
      </w:pPr>
      <w:r>
        <w:rPr>
          <w:rFonts w:hint="eastAsia"/>
        </w:rPr>
        <w:t>“悦”的基本含义是高兴、愉快。例如，“喜悦”、“悦耳”等词语都是表达了人们对生活中美好事物的感受。“悦”还可以表示取悦、使……感到愉快的意思。比如，在人际交往中，我们常说要懂得如何让别人感到快乐，即所谓的“讨人欢心”，这里就可以使用“悦”字来表达这种意义。通过这些例子可以看出，“悦”字在日常生活中的应用非常广泛，它几乎渗透到了我们生活的每一个角落。</w:t>
      </w:r>
    </w:p>
    <w:p w14:paraId="3EDA5D83" w14:textId="77777777" w:rsidR="00652B73" w:rsidRDefault="00652B73">
      <w:pPr>
        <w:rPr>
          <w:rFonts w:hint="eastAsia"/>
        </w:rPr>
      </w:pPr>
    </w:p>
    <w:p w14:paraId="3CB7F114" w14:textId="77777777" w:rsidR="00652B73" w:rsidRDefault="00652B73">
      <w:pPr>
        <w:rPr>
          <w:rFonts w:hint="eastAsia"/>
        </w:rPr>
      </w:pPr>
    </w:p>
    <w:p w14:paraId="13C09BB5" w14:textId="77777777" w:rsidR="00652B73" w:rsidRDefault="00652B73">
      <w:pPr>
        <w:rPr>
          <w:rFonts w:hint="eastAsia"/>
        </w:rPr>
      </w:pPr>
      <w:r>
        <w:rPr>
          <w:rFonts w:hint="eastAsia"/>
        </w:rPr>
        <w:t>悦与其他字的组合</w:t>
      </w:r>
    </w:p>
    <w:p w14:paraId="3ADB8ADE" w14:textId="77777777" w:rsidR="00652B73" w:rsidRDefault="00652B73">
      <w:pPr>
        <w:rPr>
          <w:rFonts w:hint="eastAsia"/>
        </w:rPr>
      </w:pPr>
      <w:r>
        <w:rPr>
          <w:rFonts w:hint="eastAsia"/>
        </w:rPr>
        <w:t>当“悦”字与其他汉字结合时，能够形成许多富有深意的词语。“赏心悦目”就是一个很好的例子，这个词用来形容看到美好的事物而感到心情舒畅。另外还有“心悦诚服”，意思是真心地佩服和接受某人的观点或行为，体现了“悦”字在表达心理状态方面的独特作用。再如“悦纳”，意味着乐意接受他人的好意或者建议，这同样展示了“悦”字在促进人际关系和谐方面的重要性。</w:t>
      </w:r>
    </w:p>
    <w:p w14:paraId="11543297" w14:textId="77777777" w:rsidR="00652B73" w:rsidRDefault="00652B73">
      <w:pPr>
        <w:rPr>
          <w:rFonts w:hint="eastAsia"/>
        </w:rPr>
      </w:pPr>
    </w:p>
    <w:p w14:paraId="483B4B3D" w14:textId="77777777" w:rsidR="00652B73" w:rsidRDefault="00652B73">
      <w:pPr>
        <w:rPr>
          <w:rFonts w:hint="eastAsia"/>
        </w:rPr>
      </w:pPr>
    </w:p>
    <w:p w14:paraId="2920A9DC" w14:textId="77777777" w:rsidR="00652B73" w:rsidRDefault="00652B73">
      <w:pPr>
        <w:rPr>
          <w:rFonts w:hint="eastAsia"/>
        </w:rPr>
      </w:pPr>
      <w:r>
        <w:rPr>
          <w:rFonts w:hint="eastAsia"/>
        </w:rPr>
        <w:t>悦的文化内涵</w:t>
      </w:r>
    </w:p>
    <w:p w14:paraId="466126F6" w14:textId="77777777" w:rsidR="00652B73" w:rsidRDefault="00652B73">
      <w:pPr>
        <w:rPr>
          <w:rFonts w:hint="eastAsia"/>
        </w:rPr>
      </w:pPr>
      <w:r>
        <w:rPr>
          <w:rFonts w:hint="eastAsia"/>
        </w:rPr>
        <w:t>在中国文化里，“悦”字不仅代表着个人的情感体验，也象征着社会关系的和睦与融洽。古人云：“独乐乐不如众乐乐”，这句话深刻地揭示了快乐应当分享的理念，而这种理念正是基于对“悦”的理解。无论是在家庭内部还是朋友之间，追求共同的欢乐成为了一种重要的价值观。“悦”也是儒家思想中强调的“仁爱”精神的一部分，鼓励人们培养乐观向上的人生态度，以积极的心态面对生活中的挑战。</w:t>
      </w:r>
    </w:p>
    <w:p w14:paraId="30E867D8" w14:textId="77777777" w:rsidR="00652B73" w:rsidRDefault="00652B73">
      <w:pPr>
        <w:rPr>
          <w:rFonts w:hint="eastAsia"/>
        </w:rPr>
      </w:pPr>
    </w:p>
    <w:p w14:paraId="01A7FE6A" w14:textId="77777777" w:rsidR="00652B73" w:rsidRDefault="00652B73">
      <w:pPr>
        <w:rPr>
          <w:rFonts w:hint="eastAsia"/>
        </w:rPr>
      </w:pPr>
    </w:p>
    <w:p w14:paraId="06CBF37C" w14:textId="77777777" w:rsidR="00652B73" w:rsidRDefault="00652B73">
      <w:pPr>
        <w:rPr>
          <w:rFonts w:hint="eastAsia"/>
        </w:rPr>
      </w:pPr>
      <w:r>
        <w:rPr>
          <w:rFonts w:hint="eastAsia"/>
        </w:rPr>
        <w:t>最后的总结</w:t>
      </w:r>
    </w:p>
    <w:p w14:paraId="3CA68412" w14:textId="77777777" w:rsidR="00652B73" w:rsidRDefault="00652B73">
      <w:pPr>
        <w:rPr>
          <w:rFonts w:hint="eastAsia"/>
        </w:rPr>
      </w:pPr>
      <w:r>
        <w:rPr>
          <w:rFonts w:hint="eastAsia"/>
        </w:rPr>
        <w:t>“悦”字以其独特的拼音“yuè”和丰富的组词能力，在汉语词汇体系中占据了一席之地。它不仅是表达喜悦情绪的关键字，更蕴含着深厚的文化价值和社会意义。通过对“悦”的学习和理解，我们可以更好地把握中华文化的精髓，同时也能够在日常生活中运用这一宝贵的财富来增进人际关系，提升自身的幸福感。</w:t>
      </w:r>
    </w:p>
    <w:p w14:paraId="484D9FD3" w14:textId="77777777" w:rsidR="00652B73" w:rsidRDefault="00652B73">
      <w:pPr>
        <w:rPr>
          <w:rFonts w:hint="eastAsia"/>
        </w:rPr>
      </w:pPr>
    </w:p>
    <w:p w14:paraId="48D39DCA" w14:textId="77777777" w:rsidR="00652B73" w:rsidRDefault="00652B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03DDF1" w14:textId="64F93E30" w:rsidR="003A24FD" w:rsidRDefault="003A24FD"/>
    <w:sectPr w:rsidR="003A2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FD"/>
    <w:rsid w:val="003A24FD"/>
    <w:rsid w:val="00652B73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4F4B2A-C768-4B13-AF1F-C871CE9B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24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4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4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4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4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4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4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4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24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24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2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24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24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24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24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24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24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24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2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4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24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24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4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24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24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24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24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