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ECCD" w14:textId="77777777" w:rsidR="009D5013" w:rsidRDefault="009D5013">
      <w:pPr>
        <w:rPr>
          <w:rFonts w:hint="eastAsia"/>
        </w:rPr>
      </w:pPr>
      <w:r>
        <w:rPr>
          <w:rFonts w:hint="eastAsia"/>
        </w:rPr>
        <w:t>悦拼音：开启汉字学习的新篇章</w:t>
      </w:r>
    </w:p>
    <w:p w14:paraId="3E37101E" w14:textId="77777777" w:rsidR="009D5013" w:rsidRDefault="009D5013">
      <w:pPr>
        <w:rPr>
          <w:rFonts w:hint="eastAsia"/>
        </w:rPr>
      </w:pPr>
      <w:r>
        <w:rPr>
          <w:rFonts w:hint="eastAsia"/>
        </w:rPr>
        <w:t>在汉语学习的世界里，找到一种既有趣又有效的方法是每个学习者的梦想。"悦拼音"正是这样一种创新的学习工具，它通过将拼音学习与互动性、趣味性的元素相结合，为学习者提供了一种全新的学习体验。无论是初学者还是希望进一步提升自己汉语水平的高级学习者，都可以从悦拼音中受益。</w:t>
      </w:r>
    </w:p>
    <w:p w14:paraId="7377CD7E" w14:textId="77777777" w:rsidR="009D5013" w:rsidRDefault="009D5013">
      <w:pPr>
        <w:rPr>
          <w:rFonts w:hint="eastAsia"/>
        </w:rPr>
      </w:pPr>
    </w:p>
    <w:p w14:paraId="3F53DD78" w14:textId="77777777" w:rsidR="009D5013" w:rsidRDefault="009D5013">
      <w:pPr>
        <w:rPr>
          <w:rFonts w:hint="eastAsia"/>
        </w:rPr>
      </w:pPr>
    </w:p>
    <w:p w14:paraId="0BD41DD3" w14:textId="77777777" w:rsidR="009D5013" w:rsidRDefault="009D5013">
      <w:pPr>
        <w:rPr>
          <w:rFonts w:hint="eastAsia"/>
        </w:rPr>
      </w:pPr>
      <w:r>
        <w:rPr>
          <w:rFonts w:hint="eastAsia"/>
        </w:rPr>
        <w:t>悦拼音的设计理念</w:t>
      </w:r>
    </w:p>
    <w:p w14:paraId="3AA6C71C" w14:textId="77777777" w:rsidR="009D5013" w:rsidRDefault="009D5013">
      <w:pPr>
        <w:rPr>
          <w:rFonts w:hint="eastAsia"/>
        </w:rPr>
      </w:pPr>
      <w:r>
        <w:rPr>
          <w:rFonts w:hint="eastAsia"/>
        </w:rPr>
        <w:t>悦拼音的设计初衷是为了让汉语学习变得更加轻松愉快。它采用了现代化的技术手段，比如动画、游戏化学习等，旨在激发学习者的学习兴趣和积极性。通过这种创新的教学方式，学习者不仅能够更快速地掌握拼音知识，还能提高他们的听说能力，从而更快地适应实际交流场景。</w:t>
      </w:r>
    </w:p>
    <w:p w14:paraId="1B8B464E" w14:textId="77777777" w:rsidR="009D5013" w:rsidRDefault="009D5013">
      <w:pPr>
        <w:rPr>
          <w:rFonts w:hint="eastAsia"/>
        </w:rPr>
      </w:pPr>
    </w:p>
    <w:p w14:paraId="3EC1EA3C" w14:textId="77777777" w:rsidR="009D5013" w:rsidRDefault="009D5013">
      <w:pPr>
        <w:rPr>
          <w:rFonts w:hint="eastAsia"/>
        </w:rPr>
      </w:pPr>
    </w:p>
    <w:p w14:paraId="35EFD4AA" w14:textId="77777777" w:rsidR="009D5013" w:rsidRDefault="009D5013">
      <w:pPr>
        <w:rPr>
          <w:rFonts w:hint="eastAsia"/>
        </w:rPr>
      </w:pPr>
      <w:r>
        <w:rPr>
          <w:rFonts w:hint="eastAsia"/>
        </w:rPr>
        <w:t>如何使用悦拼音进行学习</w:t>
      </w:r>
    </w:p>
    <w:p w14:paraId="3B16F291" w14:textId="77777777" w:rsidR="009D5013" w:rsidRDefault="009D5013">
      <w:pPr>
        <w:rPr>
          <w:rFonts w:hint="eastAsia"/>
        </w:rPr>
      </w:pPr>
      <w:r>
        <w:rPr>
          <w:rFonts w:hint="eastAsia"/>
        </w:rPr>
        <w:t>使用悦拼音进行学习非常简单。用户需要下载并安装相应的应用程序或访问官方网站。根据个人的汉语水平选择合适的课程开始学习。悦拼音提供了丰富的学习资源，包括基础拼音学习、词汇扩展以及语法练习等。它还设有在线测评系统，可以帮助学习者实时了解自己的学习进度，并针对薄弱环节进行强化训练。</w:t>
      </w:r>
    </w:p>
    <w:p w14:paraId="7D649377" w14:textId="77777777" w:rsidR="009D5013" w:rsidRDefault="009D5013">
      <w:pPr>
        <w:rPr>
          <w:rFonts w:hint="eastAsia"/>
        </w:rPr>
      </w:pPr>
    </w:p>
    <w:p w14:paraId="69CC4750" w14:textId="77777777" w:rsidR="009D5013" w:rsidRDefault="009D5013">
      <w:pPr>
        <w:rPr>
          <w:rFonts w:hint="eastAsia"/>
        </w:rPr>
      </w:pPr>
    </w:p>
    <w:p w14:paraId="7ED9004D" w14:textId="77777777" w:rsidR="009D5013" w:rsidRDefault="009D5013">
      <w:pPr>
        <w:rPr>
          <w:rFonts w:hint="eastAsia"/>
        </w:rPr>
      </w:pPr>
      <w:r>
        <w:rPr>
          <w:rFonts w:hint="eastAsia"/>
        </w:rPr>
        <w:t>悦拼音的独特优势</w:t>
      </w:r>
    </w:p>
    <w:p w14:paraId="64645957" w14:textId="77777777" w:rsidR="009D5013" w:rsidRDefault="009D5013">
      <w:pPr>
        <w:rPr>
          <w:rFonts w:hint="eastAsia"/>
        </w:rPr>
      </w:pPr>
      <w:r>
        <w:rPr>
          <w:rFonts w:hint="eastAsia"/>
        </w:rPr>
        <w:t>悦拼音最大的优势在于它的个性化学习路径。根据每个用户的学习情况和进度，系统会自动调整学习内容和难度，确保每位学习者都能获得最适合自己的学习体验。除此之外，悦拼音还支持多语言界面，方便来自不同国家和地区的朋友使用。这种贴心的设计无疑大大提升了学习的便捷性和效率。</w:t>
      </w:r>
    </w:p>
    <w:p w14:paraId="1E3CD67B" w14:textId="77777777" w:rsidR="009D5013" w:rsidRDefault="009D5013">
      <w:pPr>
        <w:rPr>
          <w:rFonts w:hint="eastAsia"/>
        </w:rPr>
      </w:pPr>
    </w:p>
    <w:p w14:paraId="67ABC57E" w14:textId="77777777" w:rsidR="009D5013" w:rsidRDefault="009D5013">
      <w:pPr>
        <w:rPr>
          <w:rFonts w:hint="eastAsia"/>
        </w:rPr>
      </w:pPr>
    </w:p>
    <w:p w14:paraId="6161FF2A" w14:textId="77777777" w:rsidR="009D5013" w:rsidRDefault="009D5013">
      <w:pPr>
        <w:rPr>
          <w:rFonts w:hint="eastAsia"/>
        </w:rPr>
      </w:pPr>
      <w:r>
        <w:rPr>
          <w:rFonts w:hint="eastAsia"/>
        </w:rPr>
        <w:t>悦拼音对汉语教育的影响</w:t>
      </w:r>
    </w:p>
    <w:p w14:paraId="5BAE169C" w14:textId="77777777" w:rsidR="009D5013" w:rsidRDefault="009D5013">
      <w:pPr>
        <w:rPr>
          <w:rFonts w:hint="eastAsia"/>
        </w:rPr>
      </w:pPr>
      <w:r>
        <w:rPr>
          <w:rFonts w:hint="eastAsia"/>
        </w:rPr>
        <w:t>自推出以来，悦拼音已经帮助了成千上万的汉语学习者克服了学习中的困难，提高了他们的汉语水平。它也为汉语教育领域带来了新的思考方向和技术手段。随着技术的发展和社会的进步，未来悦拼音将继续探索更多可能性，为全球汉语爱好者提供更加优质的服务。</w:t>
      </w:r>
    </w:p>
    <w:p w14:paraId="4770619E" w14:textId="77777777" w:rsidR="009D5013" w:rsidRDefault="009D5013">
      <w:pPr>
        <w:rPr>
          <w:rFonts w:hint="eastAsia"/>
        </w:rPr>
      </w:pPr>
    </w:p>
    <w:p w14:paraId="53888F73" w14:textId="77777777" w:rsidR="009D5013" w:rsidRDefault="009D5013">
      <w:pPr>
        <w:rPr>
          <w:rFonts w:hint="eastAsia"/>
        </w:rPr>
      </w:pPr>
    </w:p>
    <w:p w14:paraId="0568A229" w14:textId="77777777" w:rsidR="009D5013" w:rsidRDefault="009D5013">
      <w:pPr>
        <w:rPr>
          <w:rFonts w:hint="eastAsia"/>
        </w:rPr>
      </w:pPr>
      <w:r>
        <w:rPr>
          <w:rFonts w:hint="eastAsia"/>
        </w:rPr>
        <w:t>最后的总结</w:t>
      </w:r>
    </w:p>
    <w:p w14:paraId="7DA6E1B5" w14:textId="77777777" w:rsidR="009D5013" w:rsidRDefault="009D5013">
      <w:pPr>
        <w:rPr>
          <w:rFonts w:hint="eastAsia"/>
        </w:rPr>
      </w:pPr>
      <w:r>
        <w:rPr>
          <w:rFonts w:hint="eastAsia"/>
        </w:rPr>
        <w:t>悦拼音作为一种创新型的汉语学习工具，以其独特的教学方法和人性化的服务赢得了广大用户的喜爱。对于那些渴望深入了解中国文化、想要提高汉语水平的人来说，悦拼音无疑是一个不可多得的好帮手。让我们一起通过悦拼音，享受学习汉语的乐趣吧！</w:t>
      </w:r>
    </w:p>
    <w:p w14:paraId="29D2C58C" w14:textId="77777777" w:rsidR="009D5013" w:rsidRDefault="009D5013">
      <w:pPr>
        <w:rPr>
          <w:rFonts w:hint="eastAsia"/>
        </w:rPr>
      </w:pPr>
    </w:p>
    <w:p w14:paraId="65819C1B" w14:textId="77777777" w:rsidR="009D5013" w:rsidRDefault="009D50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4B4F2" w14:textId="15F14F73" w:rsidR="00415424" w:rsidRDefault="00415424"/>
    <w:sectPr w:rsidR="00415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24"/>
    <w:rsid w:val="00415424"/>
    <w:rsid w:val="009D501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A66B2-C7D7-4C20-8E93-306C724E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