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BB07" w14:textId="77777777" w:rsidR="00AE2274" w:rsidRDefault="00AE2274">
      <w:pPr>
        <w:rPr>
          <w:rFonts w:hint="eastAsia"/>
        </w:rPr>
      </w:pPr>
      <w:r>
        <w:rPr>
          <w:rFonts w:hint="eastAsia"/>
        </w:rPr>
        <w:t>悦拼音组词部首结构是什么</w:t>
      </w:r>
    </w:p>
    <w:p w14:paraId="292748ED" w14:textId="77777777" w:rsidR="00AE2274" w:rsidRDefault="00AE2274">
      <w:pPr>
        <w:rPr>
          <w:rFonts w:hint="eastAsia"/>
        </w:rPr>
      </w:pPr>
      <w:r>
        <w:rPr>
          <w:rFonts w:hint="eastAsia"/>
        </w:rPr>
        <w:t>在汉字的学习过程中，了解字的拼音、组词以及部首结构是掌握其用法的重要途径。今天，我们将以“悦”字为例，深入探讨其拼音、如何组词以及它的部首结构。</w:t>
      </w:r>
    </w:p>
    <w:p w14:paraId="312E5E42" w14:textId="77777777" w:rsidR="00AE2274" w:rsidRDefault="00AE2274">
      <w:pPr>
        <w:rPr>
          <w:rFonts w:hint="eastAsia"/>
        </w:rPr>
      </w:pPr>
    </w:p>
    <w:p w14:paraId="4B39B265" w14:textId="77777777" w:rsidR="00AE2274" w:rsidRDefault="00AE2274">
      <w:pPr>
        <w:rPr>
          <w:rFonts w:hint="eastAsia"/>
        </w:rPr>
      </w:pPr>
    </w:p>
    <w:p w14:paraId="11005160" w14:textId="77777777" w:rsidR="00AE2274" w:rsidRDefault="00AE2274">
      <w:pPr>
        <w:rPr>
          <w:rFonts w:hint="eastAsia"/>
        </w:rPr>
      </w:pPr>
      <w:r>
        <w:rPr>
          <w:rFonts w:hint="eastAsia"/>
        </w:rPr>
        <w:t>一、“悦”的拼音</w:t>
      </w:r>
    </w:p>
    <w:p w14:paraId="004442B6" w14:textId="77777777" w:rsidR="00AE2274" w:rsidRDefault="00AE2274">
      <w:pPr>
        <w:rPr>
          <w:rFonts w:hint="eastAsia"/>
        </w:rPr>
      </w:pPr>
      <w:r>
        <w:rPr>
          <w:rFonts w:hint="eastAsia"/>
        </w:rPr>
        <w:t>“悦”字的拼音是yuè，属于第四声。在汉语拼音系统中，“y”是一个半元音字母，而“uè”则代表了一个完整的韵母组合。这个发音不仅赋予了“悦”字独特的语音特征，也使得它在各种词汇和句子中的使用更加灵活多变。</w:t>
      </w:r>
    </w:p>
    <w:p w14:paraId="411612B3" w14:textId="77777777" w:rsidR="00AE2274" w:rsidRDefault="00AE2274">
      <w:pPr>
        <w:rPr>
          <w:rFonts w:hint="eastAsia"/>
        </w:rPr>
      </w:pPr>
    </w:p>
    <w:p w14:paraId="3213996C" w14:textId="77777777" w:rsidR="00AE2274" w:rsidRDefault="00AE2274">
      <w:pPr>
        <w:rPr>
          <w:rFonts w:hint="eastAsia"/>
        </w:rPr>
      </w:pPr>
    </w:p>
    <w:p w14:paraId="323EE81D" w14:textId="77777777" w:rsidR="00AE2274" w:rsidRDefault="00AE2274">
      <w:pPr>
        <w:rPr>
          <w:rFonts w:hint="eastAsia"/>
        </w:rPr>
      </w:pPr>
      <w:r>
        <w:rPr>
          <w:rFonts w:hint="eastAsia"/>
        </w:rPr>
        <w:t>二、“悦”的组词方式</w:t>
      </w:r>
    </w:p>
    <w:p w14:paraId="6DB6E40D" w14:textId="77777777" w:rsidR="00AE2274" w:rsidRDefault="00AE2274">
      <w:pPr>
        <w:rPr>
          <w:rFonts w:hint="eastAsia"/>
        </w:rPr>
      </w:pPr>
      <w:r>
        <w:rPr>
          <w:rFonts w:hint="eastAsia"/>
        </w:rPr>
        <w:t>“悦”字可以与很多不同的汉字结合形成丰富的词汇。例如，“喜悦”表示一种高兴的心情；“愉悦”强调的是使人心情愉快的状态；还有“赏心悦目”，用来形容美好的事物给人带来的视觉或心灵上的享受。通过这些词汇，我们可以看出“悦”字通常用于表达正面的情感或体验。</w:t>
      </w:r>
    </w:p>
    <w:p w14:paraId="6AFC2BEF" w14:textId="77777777" w:rsidR="00AE2274" w:rsidRDefault="00AE2274">
      <w:pPr>
        <w:rPr>
          <w:rFonts w:hint="eastAsia"/>
        </w:rPr>
      </w:pPr>
    </w:p>
    <w:p w14:paraId="78819142" w14:textId="77777777" w:rsidR="00AE2274" w:rsidRDefault="00AE2274">
      <w:pPr>
        <w:rPr>
          <w:rFonts w:hint="eastAsia"/>
        </w:rPr>
      </w:pPr>
    </w:p>
    <w:p w14:paraId="4D96FCF0" w14:textId="77777777" w:rsidR="00AE2274" w:rsidRDefault="00AE2274">
      <w:pPr>
        <w:rPr>
          <w:rFonts w:hint="eastAsia"/>
        </w:rPr>
      </w:pPr>
      <w:r>
        <w:rPr>
          <w:rFonts w:hint="eastAsia"/>
        </w:rPr>
        <w:t>三、“悦”的部首结构分析</w:t>
      </w:r>
    </w:p>
    <w:p w14:paraId="21ACCFA0" w14:textId="77777777" w:rsidR="00AE2274" w:rsidRDefault="00AE2274">
      <w:pPr>
        <w:rPr>
          <w:rFonts w:hint="eastAsia"/>
        </w:rPr>
      </w:pPr>
      <w:r>
        <w:rPr>
          <w:rFonts w:hint="eastAsia"/>
        </w:rPr>
        <w:t>从部首结构来看，“悦”字由“忄”（心）旁加上右边的“兑”组成。“忄”旁表明这个字与情感有关，意味着“悦”字所关联的意义往往涉及到人们内心的感受。而“兑”本身也有交流、满足的意思，二者结合起来，更加强调了“悦”字关于心情愉悦、内心满足的含义。</w:t>
      </w:r>
    </w:p>
    <w:p w14:paraId="5F7B278E" w14:textId="77777777" w:rsidR="00AE2274" w:rsidRDefault="00AE2274">
      <w:pPr>
        <w:rPr>
          <w:rFonts w:hint="eastAsia"/>
        </w:rPr>
      </w:pPr>
    </w:p>
    <w:p w14:paraId="075B1B71" w14:textId="77777777" w:rsidR="00AE2274" w:rsidRDefault="00AE2274">
      <w:pPr>
        <w:rPr>
          <w:rFonts w:hint="eastAsia"/>
        </w:rPr>
      </w:pPr>
    </w:p>
    <w:p w14:paraId="08D8602F" w14:textId="77777777" w:rsidR="00AE2274" w:rsidRDefault="00AE2274">
      <w:pPr>
        <w:rPr>
          <w:rFonts w:hint="eastAsia"/>
        </w:rPr>
      </w:pPr>
      <w:r>
        <w:rPr>
          <w:rFonts w:hint="eastAsia"/>
        </w:rPr>
        <w:t>四、总结</w:t>
      </w:r>
    </w:p>
    <w:p w14:paraId="320C3E9D" w14:textId="77777777" w:rsidR="00AE2274" w:rsidRDefault="00AE2274">
      <w:pPr>
        <w:rPr>
          <w:rFonts w:hint="eastAsia"/>
        </w:rPr>
      </w:pPr>
      <w:r>
        <w:rPr>
          <w:rFonts w:hint="eastAsia"/>
        </w:rPr>
        <w:t>通过对“悦”字的拼音、组词方法及其部首结构的介绍，我们不仅可以更好地理解这个字本身，还能借此加深对汉字构造原理的认识。每一个汉字都是中华文化智慧的结晶，它们不仅仅是语言交流的工具，更是承载着深厚文化意义的符号。希望这次对“悦”字的探索能够帮助大家在学习汉字的路上迈出坚实的一步。</w:t>
      </w:r>
    </w:p>
    <w:p w14:paraId="74361A7C" w14:textId="77777777" w:rsidR="00AE2274" w:rsidRDefault="00AE2274">
      <w:pPr>
        <w:rPr>
          <w:rFonts w:hint="eastAsia"/>
        </w:rPr>
      </w:pPr>
    </w:p>
    <w:p w14:paraId="3A5FDF2D" w14:textId="77777777" w:rsidR="00AE2274" w:rsidRDefault="00AE2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14C06" w14:textId="5AA300BB" w:rsidR="007952A6" w:rsidRDefault="007952A6"/>
    <w:sectPr w:rsidR="00795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6"/>
    <w:rsid w:val="007952A6"/>
    <w:rsid w:val="00AE227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FE50E-C7A2-46AD-94B6-6969AC95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