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984F" w14:textId="77777777" w:rsidR="00161579" w:rsidRDefault="00161579">
      <w:pPr>
        <w:rPr>
          <w:rFonts w:hint="eastAsia"/>
        </w:rPr>
      </w:pPr>
      <w:r>
        <w:rPr>
          <w:rFonts w:hint="eastAsia"/>
        </w:rPr>
        <w:t>悦拼音组词部首：开启汉字学习的新篇章</w:t>
      </w:r>
    </w:p>
    <w:p w14:paraId="4DD59D76" w14:textId="77777777" w:rsidR="00161579" w:rsidRDefault="00161579">
      <w:pPr>
        <w:rPr>
          <w:rFonts w:hint="eastAsia"/>
        </w:rPr>
      </w:pPr>
      <w:r>
        <w:rPr>
          <w:rFonts w:hint="eastAsia"/>
        </w:rPr>
        <w:t>汉字是中华文化的重要组成部分，其独特的结构和丰富的内涵吸引了无数学者深入研究。在学习汉字的过程中，“悦拼音组词部首”提供了一种全新的方法来理解和记忆汉字。这种方法不仅能够帮助学习者快速掌握汉字的读音、意义，还能通过理解部首的意义来加深对汉字的理解。</w:t>
      </w:r>
    </w:p>
    <w:p w14:paraId="71B1C2B1" w14:textId="77777777" w:rsidR="00161579" w:rsidRDefault="00161579">
      <w:pPr>
        <w:rPr>
          <w:rFonts w:hint="eastAsia"/>
        </w:rPr>
      </w:pPr>
    </w:p>
    <w:p w14:paraId="127C2572" w14:textId="77777777" w:rsidR="00161579" w:rsidRDefault="00161579">
      <w:pPr>
        <w:rPr>
          <w:rFonts w:hint="eastAsia"/>
        </w:rPr>
      </w:pPr>
    </w:p>
    <w:p w14:paraId="2A4925A9" w14:textId="77777777" w:rsidR="00161579" w:rsidRDefault="00161579">
      <w:pPr>
        <w:rPr>
          <w:rFonts w:hint="eastAsia"/>
        </w:rPr>
      </w:pPr>
      <w:r>
        <w:rPr>
          <w:rFonts w:hint="eastAsia"/>
        </w:rPr>
        <w:t>什么是悦拼音组词部首？</w:t>
      </w:r>
    </w:p>
    <w:p w14:paraId="63107FED" w14:textId="77777777" w:rsidR="00161579" w:rsidRDefault="00161579">
      <w:pPr>
        <w:rPr>
          <w:rFonts w:hint="eastAsia"/>
        </w:rPr>
      </w:pPr>
      <w:r>
        <w:rPr>
          <w:rFonts w:hint="eastAsia"/>
        </w:rPr>
        <w:t>“悦拼音组词部首”是一种结合了拼音、词汇构建以及部首解析的学习方法。它强调通过分析汉字的构成部分——即部首与其它构件之间的关系，来辅助学习者更好地理解汉字的构造逻辑。利用拼音作为桥梁，将听觉记忆与视觉记忆相结合，以达到更好的记忆效果。这种学习方式不仅能提高学习效率，还能增强学习者的兴趣。</w:t>
      </w:r>
    </w:p>
    <w:p w14:paraId="6383239D" w14:textId="77777777" w:rsidR="00161579" w:rsidRDefault="00161579">
      <w:pPr>
        <w:rPr>
          <w:rFonts w:hint="eastAsia"/>
        </w:rPr>
      </w:pPr>
    </w:p>
    <w:p w14:paraId="6DBD7AAF" w14:textId="77777777" w:rsidR="00161579" w:rsidRDefault="00161579">
      <w:pPr>
        <w:rPr>
          <w:rFonts w:hint="eastAsia"/>
        </w:rPr>
      </w:pPr>
    </w:p>
    <w:p w14:paraId="5916D852" w14:textId="77777777" w:rsidR="00161579" w:rsidRDefault="00161579">
      <w:pPr>
        <w:rPr>
          <w:rFonts w:hint="eastAsia"/>
        </w:rPr>
      </w:pPr>
      <w:r>
        <w:rPr>
          <w:rFonts w:hint="eastAsia"/>
        </w:rPr>
        <w:t>如何运用悦拼音组词部首进行学习？</w:t>
      </w:r>
    </w:p>
    <w:p w14:paraId="2955C4D7" w14:textId="77777777" w:rsidR="00161579" w:rsidRDefault="00161579">
      <w:pPr>
        <w:rPr>
          <w:rFonts w:hint="eastAsia"/>
        </w:rPr>
      </w:pPr>
      <w:r>
        <w:rPr>
          <w:rFonts w:hint="eastAsia"/>
        </w:rPr>
        <w:t>学习者需要熟悉常用部首及其含义，了解它们在不同汉字中的作用。接着，通过拼音来记忆汉字的发音，并尝试将具有相同部首的汉字归类学习。例如，在学习“木”字旁相关的汉字时，可以通过探索诸如“树”、“林”等字，来理解“木”字旁所代表的树木或木材的概念。这样做的好处在于，不仅可以系统地学习汉字，还能通过联想记忆法加深印象。</w:t>
      </w:r>
    </w:p>
    <w:p w14:paraId="2A0AAA27" w14:textId="77777777" w:rsidR="00161579" w:rsidRDefault="00161579">
      <w:pPr>
        <w:rPr>
          <w:rFonts w:hint="eastAsia"/>
        </w:rPr>
      </w:pPr>
    </w:p>
    <w:p w14:paraId="6C708190" w14:textId="77777777" w:rsidR="00161579" w:rsidRDefault="00161579">
      <w:pPr>
        <w:rPr>
          <w:rFonts w:hint="eastAsia"/>
        </w:rPr>
      </w:pPr>
    </w:p>
    <w:p w14:paraId="0A886EB9" w14:textId="77777777" w:rsidR="00161579" w:rsidRDefault="00161579">
      <w:pPr>
        <w:rPr>
          <w:rFonts w:hint="eastAsia"/>
        </w:rPr>
      </w:pPr>
      <w:r>
        <w:rPr>
          <w:rFonts w:hint="eastAsia"/>
        </w:rPr>
        <w:t>悦拼音组词部首的实际应用</w:t>
      </w:r>
    </w:p>
    <w:p w14:paraId="7D0C3EC9" w14:textId="77777777" w:rsidR="00161579" w:rsidRDefault="00161579">
      <w:pPr>
        <w:rPr>
          <w:rFonts w:hint="eastAsia"/>
        </w:rPr>
      </w:pPr>
      <w:r>
        <w:rPr>
          <w:rFonts w:hint="eastAsia"/>
        </w:rPr>
        <w:t>在实际教学中，“悦拼音组词部首”的方法已经被广泛应用，并取得了显著的效果。教师们发现，通过使用这种方法，学生对于汉字的记忆更加深刻，理解也更加透彻。这种方法还可以激发学生的创造力，让他们在学习过程中发现汉字之美，从而培养出对中国文化的浓厚兴趣。</w:t>
      </w:r>
    </w:p>
    <w:p w14:paraId="59DC178A" w14:textId="77777777" w:rsidR="00161579" w:rsidRDefault="00161579">
      <w:pPr>
        <w:rPr>
          <w:rFonts w:hint="eastAsia"/>
        </w:rPr>
      </w:pPr>
    </w:p>
    <w:p w14:paraId="275AF7CA" w14:textId="77777777" w:rsidR="00161579" w:rsidRDefault="00161579">
      <w:pPr>
        <w:rPr>
          <w:rFonts w:hint="eastAsia"/>
        </w:rPr>
      </w:pPr>
    </w:p>
    <w:p w14:paraId="37011B50" w14:textId="77777777" w:rsidR="00161579" w:rsidRDefault="00161579">
      <w:pPr>
        <w:rPr>
          <w:rFonts w:hint="eastAsia"/>
        </w:rPr>
      </w:pPr>
      <w:r>
        <w:rPr>
          <w:rFonts w:hint="eastAsia"/>
        </w:rPr>
        <w:t>最后的总结</w:t>
      </w:r>
    </w:p>
    <w:p w14:paraId="4739B270" w14:textId="77777777" w:rsidR="00161579" w:rsidRDefault="00161579">
      <w:pPr>
        <w:rPr>
          <w:rFonts w:hint="eastAsia"/>
        </w:rPr>
      </w:pPr>
      <w:r>
        <w:rPr>
          <w:rFonts w:hint="eastAsia"/>
        </w:rPr>
        <w:t>“悦拼音组词部首”为汉字学习提供了一个新的视角和工具，使得汉字学习变得更加轻松有趣。无论是初学者还是有一定基础的学习者，都能从中受益。它不仅仅是一种学习方法，更是一种深入了解中国文化的方式。希望每一位学习者都能在汉字的世界里找到属于自己的乐趣。</w:t>
      </w:r>
    </w:p>
    <w:p w14:paraId="2C93B522" w14:textId="77777777" w:rsidR="00161579" w:rsidRDefault="00161579">
      <w:pPr>
        <w:rPr>
          <w:rFonts w:hint="eastAsia"/>
        </w:rPr>
      </w:pPr>
    </w:p>
    <w:p w14:paraId="3B1B567D" w14:textId="77777777" w:rsidR="00161579" w:rsidRDefault="00161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BA99D" w14:textId="2E1A1EC6" w:rsidR="00F31DB3" w:rsidRDefault="00F31DB3"/>
    <w:sectPr w:rsidR="00F31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B3"/>
    <w:rsid w:val="00161579"/>
    <w:rsid w:val="00B13A47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048C9-0FF0-4EAB-8CC7-AD495C4D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