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1DFF1" w14:textId="77777777" w:rsidR="0030750D" w:rsidRDefault="0030750D">
      <w:pPr>
        <w:rPr>
          <w:rFonts w:hint="eastAsia"/>
        </w:rPr>
      </w:pPr>
      <w:r>
        <w:rPr>
          <w:rFonts w:hint="eastAsia"/>
        </w:rPr>
        <w:t>悦拼音怎么读?</w:t>
      </w:r>
    </w:p>
    <w:p w14:paraId="730B2287" w14:textId="77777777" w:rsidR="0030750D" w:rsidRDefault="0030750D">
      <w:pPr>
        <w:rPr>
          <w:rFonts w:hint="eastAsia"/>
        </w:rPr>
      </w:pPr>
      <w:r>
        <w:rPr>
          <w:rFonts w:hint="eastAsia"/>
        </w:rPr>
        <w:t>在汉语学习的过程中，了解汉字的拼音是非常重要的一步。对于“悦”这个字来说，其拼音是“yuè”。这个音节由声母“y”和韵母“uè”组成，其中“uè”是一个带有调号的复韵母，具体为第四声，表示从高到低的降调。在实际发音时，“悦”字需要先发出一个轻微的“y”音，紧接着是声音从高降到低的变化，以此来准确表达出“yuè”的正确发音。</w:t>
      </w:r>
    </w:p>
    <w:p w14:paraId="4CDC9990" w14:textId="77777777" w:rsidR="0030750D" w:rsidRDefault="0030750D">
      <w:pPr>
        <w:rPr>
          <w:rFonts w:hint="eastAsia"/>
        </w:rPr>
      </w:pPr>
    </w:p>
    <w:p w14:paraId="72FA3F57" w14:textId="77777777" w:rsidR="0030750D" w:rsidRDefault="0030750D">
      <w:pPr>
        <w:rPr>
          <w:rFonts w:hint="eastAsia"/>
        </w:rPr>
      </w:pPr>
    </w:p>
    <w:p w14:paraId="59E9E7E1" w14:textId="77777777" w:rsidR="0030750D" w:rsidRDefault="0030750D">
      <w:pPr>
        <w:rPr>
          <w:rFonts w:hint="eastAsia"/>
        </w:rPr>
      </w:pPr>
      <w:r>
        <w:rPr>
          <w:rFonts w:hint="eastAsia"/>
        </w:rPr>
        <w:t>悦字的基本含义</w:t>
      </w:r>
    </w:p>
    <w:p w14:paraId="01406F23" w14:textId="77777777" w:rsidR="0030750D" w:rsidRDefault="0030750D">
      <w:pPr>
        <w:rPr>
          <w:rFonts w:hint="eastAsia"/>
        </w:rPr>
      </w:pPr>
      <w:r>
        <w:rPr>
          <w:rFonts w:hint="eastAsia"/>
        </w:rPr>
        <w:t>“悦”字是一个非常富有表现力的汉字，它基本含义与心情愉悦、高兴有关。在不同的语境中，“悦”可以表现出对事物的喜爱、欣赏或者是满足感。例如，在古代文献中经常可以看到诸如“心悦诚服”这样的成语，意指真心地佩服和接受某种观点或情况；又如“赏心悦目”，用来形容看到美好的事物而感到愉快。这些用法都体现了“悦”字与正面情绪紧密相连的特点。</w:t>
      </w:r>
    </w:p>
    <w:p w14:paraId="7A038F7A" w14:textId="77777777" w:rsidR="0030750D" w:rsidRDefault="0030750D">
      <w:pPr>
        <w:rPr>
          <w:rFonts w:hint="eastAsia"/>
        </w:rPr>
      </w:pPr>
    </w:p>
    <w:p w14:paraId="3973BAFB" w14:textId="77777777" w:rsidR="0030750D" w:rsidRDefault="0030750D">
      <w:pPr>
        <w:rPr>
          <w:rFonts w:hint="eastAsia"/>
        </w:rPr>
      </w:pPr>
    </w:p>
    <w:p w14:paraId="48FA625B" w14:textId="77777777" w:rsidR="0030750D" w:rsidRDefault="0030750D">
      <w:pPr>
        <w:rPr>
          <w:rFonts w:hint="eastAsia"/>
        </w:rPr>
      </w:pPr>
      <w:r>
        <w:rPr>
          <w:rFonts w:hint="eastAsia"/>
        </w:rPr>
        <w:t>悦字的文化背景</w:t>
      </w:r>
    </w:p>
    <w:p w14:paraId="27F63DEB" w14:textId="77777777" w:rsidR="0030750D" w:rsidRDefault="0030750D">
      <w:pPr>
        <w:rPr>
          <w:rFonts w:hint="eastAsia"/>
        </w:rPr>
      </w:pPr>
      <w:r>
        <w:rPr>
          <w:rFonts w:hint="eastAsia"/>
        </w:rPr>
        <w:t>在中国传统文化里，“悦”字不仅仅是一个简单的描述情感状态的词汇，它还承载着深刻的文化内涵。古往今来，文人墨客喜欢通过诗歌、绘画等形式来表达内心的喜悦之情，这种喜悦往往是对生活之美的发现和赞颂。在人际交往中，“悦”也象征着和谐、友善的关系，提倡人们以积极乐观的态度面对生活中的种种挑战，追求身心的平衡与和谐。</w:t>
      </w:r>
    </w:p>
    <w:p w14:paraId="4825ECB1" w14:textId="77777777" w:rsidR="0030750D" w:rsidRDefault="0030750D">
      <w:pPr>
        <w:rPr>
          <w:rFonts w:hint="eastAsia"/>
        </w:rPr>
      </w:pPr>
    </w:p>
    <w:p w14:paraId="09C4E134" w14:textId="77777777" w:rsidR="0030750D" w:rsidRDefault="0030750D">
      <w:pPr>
        <w:rPr>
          <w:rFonts w:hint="eastAsia"/>
        </w:rPr>
      </w:pPr>
    </w:p>
    <w:p w14:paraId="5F3D6A7A" w14:textId="77777777" w:rsidR="0030750D" w:rsidRDefault="0030750D">
      <w:pPr>
        <w:rPr>
          <w:rFonts w:hint="eastAsia"/>
        </w:rPr>
      </w:pPr>
      <w:r>
        <w:rPr>
          <w:rFonts w:hint="eastAsia"/>
        </w:rPr>
        <w:t>悦字的学习方法</w:t>
      </w:r>
    </w:p>
    <w:p w14:paraId="4ABA359E" w14:textId="77777777" w:rsidR="0030750D" w:rsidRDefault="0030750D">
      <w:pPr>
        <w:rPr>
          <w:rFonts w:hint="eastAsia"/>
        </w:rPr>
      </w:pPr>
      <w:r>
        <w:rPr>
          <w:rFonts w:hint="eastAsia"/>
        </w:rPr>
        <w:t>对于初学者而言，掌握“悦”字的发音和意义并不困难，但要真正理解并灵活运用它，则需要一定的练习和积累。一方面，可以通过阅读含有“悦”字的文章或书籍来加深对其含义的理解；另一方面，尝试使用这个字造句或参与相关话题的讨论也能有效提升对该字的掌握程度。利用现代技术手段，比如在线词典、语言学习软件等资源，也可以帮助我们更好地学习和记忆汉字及其拼音。</w:t>
      </w:r>
    </w:p>
    <w:p w14:paraId="11583941" w14:textId="77777777" w:rsidR="0030750D" w:rsidRDefault="0030750D">
      <w:pPr>
        <w:rPr>
          <w:rFonts w:hint="eastAsia"/>
        </w:rPr>
      </w:pPr>
    </w:p>
    <w:p w14:paraId="0CF861CF" w14:textId="77777777" w:rsidR="0030750D" w:rsidRDefault="0030750D">
      <w:pPr>
        <w:rPr>
          <w:rFonts w:hint="eastAsia"/>
        </w:rPr>
      </w:pPr>
    </w:p>
    <w:p w14:paraId="6583C4D0" w14:textId="77777777" w:rsidR="0030750D" w:rsidRDefault="0030750D">
      <w:pPr>
        <w:rPr>
          <w:rFonts w:hint="eastAsia"/>
        </w:rPr>
      </w:pPr>
      <w:r>
        <w:rPr>
          <w:rFonts w:hint="eastAsia"/>
        </w:rPr>
        <w:t>最后的总结</w:t>
      </w:r>
    </w:p>
    <w:p w14:paraId="5A0D64B5" w14:textId="77777777" w:rsidR="0030750D" w:rsidRDefault="0030750D">
      <w:pPr>
        <w:rPr>
          <w:rFonts w:hint="eastAsia"/>
        </w:rPr>
      </w:pPr>
      <w:r>
        <w:rPr>
          <w:rFonts w:hint="eastAsia"/>
        </w:rPr>
        <w:t>“悦”字的拼音是“yuè”，它不仅代表了一种愉悦的心情，更是中华文化中关于美好生活向往的重要体现。通过不断的学习和实践，我们可以更加深入地理解和运用这个充满正能量的汉字，让我们的汉语水平得到提升的也能感受到中国文化的独特魅力。</w:t>
      </w:r>
    </w:p>
    <w:p w14:paraId="1C2FE3CC" w14:textId="77777777" w:rsidR="0030750D" w:rsidRDefault="0030750D">
      <w:pPr>
        <w:rPr>
          <w:rFonts w:hint="eastAsia"/>
        </w:rPr>
      </w:pPr>
    </w:p>
    <w:p w14:paraId="40E4A5AC" w14:textId="77777777" w:rsidR="0030750D" w:rsidRDefault="0030750D">
      <w:pPr>
        <w:rPr>
          <w:rFonts w:hint="eastAsia"/>
        </w:rPr>
      </w:pPr>
      <w:r>
        <w:rPr>
          <w:rFonts w:hint="eastAsia"/>
        </w:rPr>
        <w:t>本文是由每日作文网(2345lzwz.com)为大家创作</w:t>
      </w:r>
    </w:p>
    <w:p w14:paraId="4E4FD1D4" w14:textId="7442C74C" w:rsidR="0008012A" w:rsidRDefault="0008012A"/>
    <w:sectPr w:rsidR="000801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12A"/>
    <w:rsid w:val="0008012A"/>
    <w:rsid w:val="0030750D"/>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EF6344-F8BD-41D3-AEA4-44A986BB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01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01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01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01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01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01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01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01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01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01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01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01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012A"/>
    <w:rPr>
      <w:rFonts w:cstheme="majorBidi"/>
      <w:color w:val="2F5496" w:themeColor="accent1" w:themeShade="BF"/>
      <w:sz w:val="28"/>
      <w:szCs w:val="28"/>
    </w:rPr>
  </w:style>
  <w:style w:type="character" w:customStyle="1" w:styleId="50">
    <w:name w:val="标题 5 字符"/>
    <w:basedOn w:val="a0"/>
    <w:link w:val="5"/>
    <w:uiPriority w:val="9"/>
    <w:semiHidden/>
    <w:rsid w:val="0008012A"/>
    <w:rPr>
      <w:rFonts w:cstheme="majorBidi"/>
      <w:color w:val="2F5496" w:themeColor="accent1" w:themeShade="BF"/>
      <w:sz w:val="24"/>
    </w:rPr>
  </w:style>
  <w:style w:type="character" w:customStyle="1" w:styleId="60">
    <w:name w:val="标题 6 字符"/>
    <w:basedOn w:val="a0"/>
    <w:link w:val="6"/>
    <w:uiPriority w:val="9"/>
    <w:semiHidden/>
    <w:rsid w:val="0008012A"/>
    <w:rPr>
      <w:rFonts w:cstheme="majorBidi"/>
      <w:b/>
      <w:bCs/>
      <w:color w:val="2F5496" w:themeColor="accent1" w:themeShade="BF"/>
    </w:rPr>
  </w:style>
  <w:style w:type="character" w:customStyle="1" w:styleId="70">
    <w:name w:val="标题 7 字符"/>
    <w:basedOn w:val="a0"/>
    <w:link w:val="7"/>
    <w:uiPriority w:val="9"/>
    <w:semiHidden/>
    <w:rsid w:val="0008012A"/>
    <w:rPr>
      <w:rFonts w:cstheme="majorBidi"/>
      <w:b/>
      <w:bCs/>
      <w:color w:val="595959" w:themeColor="text1" w:themeTint="A6"/>
    </w:rPr>
  </w:style>
  <w:style w:type="character" w:customStyle="1" w:styleId="80">
    <w:name w:val="标题 8 字符"/>
    <w:basedOn w:val="a0"/>
    <w:link w:val="8"/>
    <w:uiPriority w:val="9"/>
    <w:semiHidden/>
    <w:rsid w:val="0008012A"/>
    <w:rPr>
      <w:rFonts w:cstheme="majorBidi"/>
      <w:color w:val="595959" w:themeColor="text1" w:themeTint="A6"/>
    </w:rPr>
  </w:style>
  <w:style w:type="character" w:customStyle="1" w:styleId="90">
    <w:name w:val="标题 9 字符"/>
    <w:basedOn w:val="a0"/>
    <w:link w:val="9"/>
    <w:uiPriority w:val="9"/>
    <w:semiHidden/>
    <w:rsid w:val="0008012A"/>
    <w:rPr>
      <w:rFonts w:eastAsiaTheme="majorEastAsia" w:cstheme="majorBidi"/>
      <w:color w:val="595959" w:themeColor="text1" w:themeTint="A6"/>
    </w:rPr>
  </w:style>
  <w:style w:type="paragraph" w:styleId="a3">
    <w:name w:val="Title"/>
    <w:basedOn w:val="a"/>
    <w:next w:val="a"/>
    <w:link w:val="a4"/>
    <w:uiPriority w:val="10"/>
    <w:qFormat/>
    <w:rsid w:val="000801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01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01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01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012A"/>
    <w:pPr>
      <w:spacing w:before="160"/>
      <w:jc w:val="center"/>
    </w:pPr>
    <w:rPr>
      <w:i/>
      <w:iCs/>
      <w:color w:val="404040" w:themeColor="text1" w:themeTint="BF"/>
    </w:rPr>
  </w:style>
  <w:style w:type="character" w:customStyle="1" w:styleId="a8">
    <w:name w:val="引用 字符"/>
    <w:basedOn w:val="a0"/>
    <w:link w:val="a7"/>
    <w:uiPriority w:val="29"/>
    <w:rsid w:val="0008012A"/>
    <w:rPr>
      <w:i/>
      <w:iCs/>
      <w:color w:val="404040" w:themeColor="text1" w:themeTint="BF"/>
    </w:rPr>
  </w:style>
  <w:style w:type="paragraph" w:styleId="a9">
    <w:name w:val="List Paragraph"/>
    <w:basedOn w:val="a"/>
    <w:uiPriority w:val="34"/>
    <w:qFormat/>
    <w:rsid w:val="0008012A"/>
    <w:pPr>
      <w:ind w:left="720"/>
      <w:contextualSpacing/>
    </w:pPr>
  </w:style>
  <w:style w:type="character" w:styleId="aa">
    <w:name w:val="Intense Emphasis"/>
    <w:basedOn w:val="a0"/>
    <w:uiPriority w:val="21"/>
    <w:qFormat/>
    <w:rsid w:val="0008012A"/>
    <w:rPr>
      <w:i/>
      <w:iCs/>
      <w:color w:val="2F5496" w:themeColor="accent1" w:themeShade="BF"/>
    </w:rPr>
  </w:style>
  <w:style w:type="paragraph" w:styleId="ab">
    <w:name w:val="Intense Quote"/>
    <w:basedOn w:val="a"/>
    <w:next w:val="a"/>
    <w:link w:val="ac"/>
    <w:uiPriority w:val="30"/>
    <w:qFormat/>
    <w:rsid w:val="000801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012A"/>
    <w:rPr>
      <w:i/>
      <w:iCs/>
      <w:color w:val="2F5496" w:themeColor="accent1" w:themeShade="BF"/>
    </w:rPr>
  </w:style>
  <w:style w:type="character" w:styleId="ad">
    <w:name w:val="Intense Reference"/>
    <w:basedOn w:val="a0"/>
    <w:uiPriority w:val="32"/>
    <w:qFormat/>
    <w:rsid w:val="000801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2025-08-12T13:51:00Z</dcterms:created>
  <dcterms:modified xsi:type="dcterms:W3CDTF">2025-08-12T13:51:00Z</dcterms:modified>
</cp:coreProperties>
</file>