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E20D" w14:textId="77777777" w:rsidR="00EC6F6E" w:rsidRDefault="00EC6F6E">
      <w:pPr>
        <w:rPr>
          <w:rFonts w:hint="eastAsia"/>
        </w:rPr>
      </w:pPr>
      <w:r>
        <w:rPr>
          <w:rFonts w:hint="eastAsia"/>
        </w:rPr>
        <w:t>悦拼音怎么拼啊</w:t>
      </w:r>
    </w:p>
    <w:p w14:paraId="7ABA047A" w14:textId="77777777" w:rsidR="00EC6F6E" w:rsidRDefault="00EC6F6E">
      <w:pPr>
        <w:rPr>
          <w:rFonts w:hint="eastAsia"/>
        </w:rPr>
      </w:pPr>
      <w:r>
        <w:rPr>
          <w:rFonts w:hint="eastAsia"/>
        </w:rPr>
        <w:t>当我们提到“悦”字的拼音时，其实是在探讨汉语拼音中如何准确表达这个汉字的读音。在汉语拼音系统中，“悦”字的标准拼音是“yuè”。这一拼音遵循了汉语拼音的基本规则，其中“y”代表了一个半元音，而“uè”则表示了该音节的主要发音部分。</w:t>
      </w:r>
    </w:p>
    <w:p w14:paraId="48BEC086" w14:textId="77777777" w:rsidR="00EC6F6E" w:rsidRDefault="00EC6F6E">
      <w:pPr>
        <w:rPr>
          <w:rFonts w:hint="eastAsia"/>
        </w:rPr>
      </w:pPr>
    </w:p>
    <w:p w14:paraId="0D59FA30" w14:textId="77777777" w:rsidR="00EC6F6E" w:rsidRDefault="00EC6F6E">
      <w:pPr>
        <w:rPr>
          <w:rFonts w:hint="eastAsia"/>
        </w:rPr>
      </w:pPr>
    </w:p>
    <w:p w14:paraId="53DAE7CB" w14:textId="77777777" w:rsidR="00EC6F6E" w:rsidRDefault="00EC6F6E">
      <w:pPr>
        <w:rPr>
          <w:rFonts w:hint="eastAsia"/>
        </w:rPr>
      </w:pPr>
      <w:r>
        <w:rPr>
          <w:rFonts w:hint="eastAsia"/>
        </w:rPr>
        <w:t>拼音基础入门</w:t>
      </w:r>
    </w:p>
    <w:p w14:paraId="2E428472" w14:textId="77777777" w:rsidR="00EC6F6E" w:rsidRDefault="00EC6F6E">
      <w:pPr>
        <w:rPr>
          <w:rFonts w:hint="eastAsia"/>
        </w:rPr>
      </w:pPr>
      <w:r>
        <w:rPr>
          <w:rFonts w:hint="eastAsia"/>
        </w:rPr>
        <w:t>汉语拼音是学习汉语的重要工具之一，它使用拉丁字母来标注汉字的发音，对于初学者来说，是一个非常有效的辅助手段。拼音系统不仅有助于汉字的读音学习，而且也是理解汉字之间语音差异的关键所在。比如“悦（yuè）”，它的声调标记为第四声，意味着发音是从高到低的降调。</w:t>
      </w:r>
    </w:p>
    <w:p w14:paraId="4B66BC9A" w14:textId="77777777" w:rsidR="00EC6F6E" w:rsidRDefault="00EC6F6E">
      <w:pPr>
        <w:rPr>
          <w:rFonts w:hint="eastAsia"/>
        </w:rPr>
      </w:pPr>
    </w:p>
    <w:p w14:paraId="1D76DEB6" w14:textId="77777777" w:rsidR="00EC6F6E" w:rsidRDefault="00EC6F6E">
      <w:pPr>
        <w:rPr>
          <w:rFonts w:hint="eastAsia"/>
        </w:rPr>
      </w:pPr>
    </w:p>
    <w:p w14:paraId="6EED4F79" w14:textId="77777777" w:rsidR="00EC6F6E" w:rsidRDefault="00EC6F6E">
      <w:pPr>
        <w:rPr>
          <w:rFonts w:hint="eastAsia"/>
        </w:rPr>
      </w:pPr>
      <w:r>
        <w:rPr>
          <w:rFonts w:hint="eastAsia"/>
        </w:rPr>
        <w:t>声调的重要性</w:t>
      </w:r>
    </w:p>
    <w:p w14:paraId="4F3CECDA" w14:textId="77777777" w:rsidR="00EC6F6E" w:rsidRDefault="00EC6F6E">
      <w:pPr>
        <w:rPr>
          <w:rFonts w:hint="eastAsia"/>
        </w:rPr>
      </w:pPr>
      <w:r>
        <w:rPr>
          <w:rFonts w:hint="eastAsia"/>
        </w:rPr>
        <w:t>汉语是一种声调语言，这意味着同一个音节通过不同的声调可以表示完全不同的意义。以“悦”为例，如果误将其声调念作第三声（yuě），那么听起来就会与原意有所偏差。因此，正确掌握和区分各个声调是学习汉语拼音的重要环节之一。</w:t>
      </w:r>
    </w:p>
    <w:p w14:paraId="002D760B" w14:textId="77777777" w:rsidR="00EC6F6E" w:rsidRDefault="00EC6F6E">
      <w:pPr>
        <w:rPr>
          <w:rFonts w:hint="eastAsia"/>
        </w:rPr>
      </w:pPr>
    </w:p>
    <w:p w14:paraId="4CA0428C" w14:textId="77777777" w:rsidR="00EC6F6E" w:rsidRDefault="00EC6F6E">
      <w:pPr>
        <w:rPr>
          <w:rFonts w:hint="eastAsia"/>
        </w:rPr>
      </w:pPr>
    </w:p>
    <w:p w14:paraId="33ED80E8" w14:textId="77777777" w:rsidR="00EC6F6E" w:rsidRDefault="00EC6F6E">
      <w:pPr>
        <w:rPr>
          <w:rFonts w:hint="eastAsia"/>
        </w:rPr>
      </w:pPr>
      <w:r>
        <w:rPr>
          <w:rFonts w:hint="eastAsia"/>
        </w:rPr>
        <w:t>实际应用中的挑战</w:t>
      </w:r>
    </w:p>
    <w:p w14:paraId="2AA0135D" w14:textId="77777777" w:rsidR="00EC6F6E" w:rsidRDefault="00EC6F6E">
      <w:pPr>
        <w:rPr>
          <w:rFonts w:hint="eastAsia"/>
        </w:rPr>
      </w:pPr>
      <w:r>
        <w:rPr>
          <w:rFonts w:hint="eastAsia"/>
        </w:rPr>
        <w:t>在实际的语言学习过程中，非母语者可能会发现汉语拼音的学习具有一定的挑战性。一方面，汉语中有四个主要声调以及一个轻声，需要通过反复练习来熟练掌握。另一方面，“悦”这类带有复杂发音结构的汉字，其正确的发音往往需要更多的关注和练习。</w:t>
      </w:r>
    </w:p>
    <w:p w14:paraId="40A53936" w14:textId="77777777" w:rsidR="00EC6F6E" w:rsidRDefault="00EC6F6E">
      <w:pPr>
        <w:rPr>
          <w:rFonts w:hint="eastAsia"/>
        </w:rPr>
      </w:pPr>
    </w:p>
    <w:p w14:paraId="5062F2C8" w14:textId="77777777" w:rsidR="00EC6F6E" w:rsidRDefault="00EC6F6E">
      <w:pPr>
        <w:rPr>
          <w:rFonts w:hint="eastAsia"/>
        </w:rPr>
      </w:pPr>
    </w:p>
    <w:p w14:paraId="58004B1C" w14:textId="77777777" w:rsidR="00EC6F6E" w:rsidRDefault="00EC6F6E">
      <w:pPr>
        <w:rPr>
          <w:rFonts w:hint="eastAsia"/>
        </w:rPr>
      </w:pPr>
      <w:r>
        <w:rPr>
          <w:rFonts w:hint="eastAsia"/>
        </w:rPr>
        <w:t>提升发音技巧的方法</w:t>
      </w:r>
    </w:p>
    <w:p w14:paraId="3CE2A0CA" w14:textId="77777777" w:rsidR="00EC6F6E" w:rsidRDefault="00EC6F6E">
      <w:pPr>
        <w:rPr>
          <w:rFonts w:hint="eastAsia"/>
        </w:rPr>
      </w:pPr>
      <w:r>
        <w:rPr>
          <w:rFonts w:hint="eastAsia"/>
        </w:rPr>
        <w:t>为了更好地掌握像“悦”这样的汉字的发音，学习者可以采用多种方法。例如，利用在线资源进行自我学习，这些资源通常包括音频和视频材料，可以帮助学习者更直观地感受正确的发音方式。参加语言交流活动或者找一位母语为汉语的朋友进行实践交流，也是一种提高发音水平的有效途径。</w:t>
      </w:r>
    </w:p>
    <w:p w14:paraId="5BA33F52" w14:textId="77777777" w:rsidR="00EC6F6E" w:rsidRDefault="00EC6F6E">
      <w:pPr>
        <w:rPr>
          <w:rFonts w:hint="eastAsia"/>
        </w:rPr>
      </w:pPr>
    </w:p>
    <w:p w14:paraId="2B279DA2" w14:textId="77777777" w:rsidR="00EC6F6E" w:rsidRDefault="00EC6F6E">
      <w:pPr>
        <w:rPr>
          <w:rFonts w:hint="eastAsia"/>
        </w:rPr>
      </w:pPr>
    </w:p>
    <w:p w14:paraId="3A6ACAE2" w14:textId="77777777" w:rsidR="00EC6F6E" w:rsidRDefault="00EC6F6E">
      <w:pPr>
        <w:rPr>
          <w:rFonts w:hint="eastAsia"/>
        </w:rPr>
      </w:pPr>
      <w:r>
        <w:rPr>
          <w:rFonts w:hint="eastAsia"/>
        </w:rPr>
        <w:t>最后的总结</w:t>
      </w:r>
    </w:p>
    <w:p w14:paraId="5058E735" w14:textId="77777777" w:rsidR="00EC6F6E" w:rsidRDefault="00EC6F6E">
      <w:pPr>
        <w:rPr>
          <w:rFonts w:hint="eastAsia"/>
        </w:rPr>
      </w:pPr>
      <w:r>
        <w:rPr>
          <w:rFonts w:hint="eastAsia"/>
        </w:rPr>
        <w:t>“悦”的拼音“yuè”虽然看似简单，但它背后涉及到的知识点却十分丰富。从基础的拼音知识到复杂的声调运用，再到实际的语言交流中，每一个环节都对学习者的汉语能力提出了要求。通过不断的学习和实践，相信每位学习者都能在这个过程中找到乐趣，并逐步提升自己的汉语水平。</w:t>
      </w:r>
    </w:p>
    <w:p w14:paraId="1AE473B3" w14:textId="77777777" w:rsidR="00EC6F6E" w:rsidRDefault="00EC6F6E">
      <w:pPr>
        <w:rPr>
          <w:rFonts w:hint="eastAsia"/>
        </w:rPr>
      </w:pPr>
    </w:p>
    <w:p w14:paraId="6E456A40" w14:textId="77777777" w:rsidR="00EC6F6E" w:rsidRDefault="00EC6F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C68C7" w14:textId="49376C60" w:rsidR="00AA7095" w:rsidRDefault="00AA7095"/>
    <w:sectPr w:rsidR="00AA7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95"/>
    <w:rsid w:val="00AA7095"/>
    <w:rsid w:val="00B13A47"/>
    <w:rsid w:val="00EC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DF697-C91D-4CE4-8384-A3761534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0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0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0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0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0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0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0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0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0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0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0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0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0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0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0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