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CD9D" w14:textId="77777777" w:rsidR="0029518D" w:rsidRDefault="0029518D">
      <w:pPr>
        <w:rPr>
          <w:rFonts w:hint="eastAsia"/>
        </w:rPr>
      </w:pPr>
      <w:r>
        <w:rPr>
          <w:rFonts w:hint="eastAsia"/>
        </w:rPr>
        <w:t>悦拼音的正确写法</w:t>
      </w:r>
    </w:p>
    <w:p w14:paraId="2944D597" w14:textId="77777777" w:rsidR="0029518D" w:rsidRDefault="0029518D">
      <w:pPr>
        <w:rPr>
          <w:rFonts w:hint="eastAsia"/>
        </w:rPr>
      </w:pPr>
      <w:r>
        <w:rPr>
          <w:rFonts w:hint="eastAsia"/>
        </w:rPr>
        <w:t>在汉字的学习过程中，对于一些字的拼音掌握往往成为学习的重点和难点。今天我们就来探讨一下“悦”这个充满积极情感的汉字其拼音是怎么写的。“悦”字，在现代汉语中的拼音写作“yuè”。这个音节属于二声，意味着在发音时需要有一个从低到高的升调过程，给人以一种轻快、愉悦的感觉，这与“悦”字所蕴含的意义不谋而合。</w:t>
      </w:r>
    </w:p>
    <w:p w14:paraId="5E2570D4" w14:textId="77777777" w:rsidR="0029518D" w:rsidRDefault="0029518D">
      <w:pPr>
        <w:rPr>
          <w:rFonts w:hint="eastAsia"/>
        </w:rPr>
      </w:pPr>
    </w:p>
    <w:p w14:paraId="3848209A" w14:textId="77777777" w:rsidR="0029518D" w:rsidRDefault="0029518D">
      <w:pPr>
        <w:rPr>
          <w:rFonts w:hint="eastAsia"/>
        </w:rPr>
      </w:pPr>
    </w:p>
    <w:p w14:paraId="1D4B0252" w14:textId="77777777" w:rsidR="0029518D" w:rsidRDefault="0029518D">
      <w:pPr>
        <w:rPr>
          <w:rFonts w:hint="eastAsia"/>
        </w:rPr>
      </w:pPr>
      <w:r>
        <w:rPr>
          <w:rFonts w:hint="eastAsia"/>
        </w:rPr>
        <w:t>深入了解“悦”的含义及其文化背景</w:t>
      </w:r>
    </w:p>
    <w:p w14:paraId="7F0AE2D3" w14:textId="77777777" w:rsidR="0029518D" w:rsidRDefault="0029518D">
      <w:pPr>
        <w:rPr>
          <w:rFonts w:hint="eastAsia"/>
        </w:rPr>
      </w:pPr>
      <w:r>
        <w:rPr>
          <w:rFonts w:hint="eastAsia"/>
        </w:rPr>
        <w:t>“悦”字不仅仅是一个简单的表达快乐或满足情感的汉字，它还承载着丰富的文化内涵。在中国传统文化中，“悦”常用来形容内心的喜悦之情，如《论语》中有言：“学而时习之，不亦说乎”，其中的“说”就是“悦”的古字，表示通过学习获得的知识和技能能够带给人内心的满足和快乐。由此可见，“悦”字自古以来就被赋予了积极向上的情感价值。</w:t>
      </w:r>
    </w:p>
    <w:p w14:paraId="005EF9C2" w14:textId="77777777" w:rsidR="0029518D" w:rsidRDefault="0029518D">
      <w:pPr>
        <w:rPr>
          <w:rFonts w:hint="eastAsia"/>
        </w:rPr>
      </w:pPr>
    </w:p>
    <w:p w14:paraId="5B531C34" w14:textId="77777777" w:rsidR="0029518D" w:rsidRDefault="0029518D">
      <w:pPr>
        <w:rPr>
          <w:rFonts w:hint="eastAsia"/>
        </w:rPr>
      </w:pPr>
    </w:p>
    <w:p w14:paraId="7571CD2A" w14:textId="77777777" w:rsidR="0029518D" w:rsidRDefault="0029518D">
      <w:pPr>
        <w:rPr>
          <w:rFonts w:hint="eastAsia"/>
        </w:rPr>
      </w:pPr>
      <w:r>
        <w:rPr>
          <w:rFonts w:hint="eastAsia"/>
        </w:rPr>
        <w:t>如何准确读出“悦”的拼音</w:t>
      </w:r>
    </w:p>
    <w:p w14:paraId="06D8873F" w14:textId="77777777" w:rsidR="0029518D" w:rsidRDefault="0029518D">
      <w:pPr>
        <w:rPr>
          <w:rFonts w:hint="eastAsia"/>
        </w:rPr>
      </w:pPr>
      <w:r>
        <w:rPr>
          <w:rFonts w:hint="eastAsia"/>
        </w:rPr>
        <w:t>为了准确地发出“悦”字的拼音，我们需要注意几个关键点。“y”作为声母，发音要轻且短，紧接着是韵母“ue”，这里要注意的是“u”发音较为圆润，而“e”的发音则相对开放一些，两者结合后再配合二声的声调变化，就能准确发出“yuè”这个音节了。练习时可以通过反复模仿标准发音，同时注意声音的起伏变化，逐渐掌握正确的发音方法。</w:t>
      </w:r>
    </w:p>
    <w:p w14:paraId="2D6D7404" w14:textId="77777777" w:rsidR="0029518D" w:rsidRDefault="0029518D">
      <w:pPr>
        <w:rPr>
          <w:rFonts w:hint="eastAsia"/>
        </w:rPr>
      </w:pPr>
    </w:p>
    <w:p w14:paraId="6F065EF0" w14:textId="77777777" w:rsidR="0029518D" w:rsidRDefault="0029518D">
      <w:pPr>
        <w:rPr>
          <w:rFonts w:hint="eastAsia"/>
        </w:rPr>
      </w:pPr>
    </w:p>
    <w:p w14:paraId="42235502" w14:textId="77777777" w:rsidR="0029518D" w:rsidRDefault="0029518D">
      <w:pPr>
        <w:rPr>
          <w:rFonts w:hint="eastAsia"/>
        </w:rPr>
      </w:pPr>
      <w:r>
        <w:rPr>
          <w:rFonts w:hint="eastAsia"/>
        </w:rPr>
        <w:t>关于“悦”字的使用场景</w:t>
      </w:r>
    </w:p>
    <w:p w14:paraId="4DE45BB0" w14:textId="77777777" w:rsidR="0029518D" w:rsidRDefault="0029518D">
      <w:pPr>
        <w:rPr>
          <w:rFonts w:hint="eastAsia"/>
        </w:rPr>
      </w:pPr>
      <w:r>
        <w:rPr>
          <w:rFonts w:hint="eastAsia"/>
        </w:rPr>
        <w:t>在日常生活和书面表达中，“悦”字的应用非常广泛。无论是描述个人的心情状态，还是文学作品中描绘人物的情感波动，“悦”字都能恰当地传达出那种由内而外散发出来的愉快情绪。例如，在表达对某件事物的喜爱或是对某种经历的享受时，人们往往会用到“愉悦”、“喜悦”等词汇。在商业领域，诸如“客户满意度”、“用户体验”等方面也会借用“悦”字来体现服务或产品的高质量带给用户的美好感受。</w:t>
      </w:r>
    </w:p>
    <w:p w14:paraId="705AA074" w14:textId="77777777" w:rsidR="0029518D" w:rsidRDefault="0029518D">
      <w:pPr>
        <w:rPr>
          <w:rFonts w:hint="eastAsia"/>
        </w:rPr>
      </w:pPr>
    </w:p>
    <w:p w14:paraId="73AD01AE" w14:textId="77777777" w:rsidR="0029518D" w:rsidRDefault="0029518D">
      <w:pPr>
        <w:rPr>
          <w:rFonts w:hint="eastAsia"/>
        </w:rPr>
      </w:pPr>
    </w:p>
    <w:p w14:paraId="0FB38FD8" w14:textId="77777777" w:rsidR="0029518D" w:rsidRDefault="0029518D">
      <w:pPr>
        <w:rPr>
          <w:rFonts w:hint="eastAsia"/>
        </w:rPr>
      </w:pPr>
      <w:r>
        <w:rPr>
          <w:rFonts w:hint="eastAsia"/>
        </w:rPr>
        <w:t>最后的总结</w:t>
      </w:r>
    </w:p>
    <w:p w14:paraId="20DE7BE1" w14:textId="77777777" w:rsidR="0029518D" w:rsidRDefault="0029518D">
      <w:pPr>
        <w:rPr>
          <w:rFonts w:hint="eastAsia"/>
        </w:rPr>
      </w:pPr>
      <w:r>
        <w:rPr>
          <w:rFonts w:hint="eastAsia"/>
        </w:rPr>
        <w:t>通过对“悦”字拼音的探讨以及对其背后文化意义的理解，我们可以看到一个汉字不仅承载着语言交流的功能，更蕴含着深厚的文化底蕴。掌握好汉字的正确读音和书写规则，对于我们更好地理解中华文化，提高自身的语言能力都有着不可忽视的作用。希望每一位学习中文的朋友都能够从中体会到学习的乐趣，并将这种愉悦之情转化为持续学习的动力。</w:t>
      </w:r>
    </w:p>
    <w:p w14:paraId="35D8448E" w14:textId="77777777" w:rsidR="0029518D" w:rsidRDefault="0029518D">
      <w:pPr>
        <w:rPr>
          <w:rFonts w:hint="eastAsia"/>
        </w:rPr>
      </w:pPr>
    </w:p>
    <w:p w14:paraId="335F344C" w14:textId="77777777" w:rsidR="0029518D" w:rsidRDefault="00295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16B9C" w14:textId="44CACE75" w:rsidR="00D0496B" w:rsidRDefault="00D0496B"/>
    <w:sectPr w:rsidR="00D04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6B"/>
    <w:rsid w:val="0029518D"/>
    <w:rsid w:val="00B13A47"/>
    <w:rsid w:val="00D0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C659D-5F70-41E6-BE40-2C9A1F29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