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D8FD3" w14:textId="77777777" w:rsidR="00904161" w:rsidRDefault="00904161">
      <w:pPr>
        <w:rPr>
          <w:rFonts w:hint="eastAsia"/>
        </w:rPr>
      </w:pPr>
      <w:r>
        <w:rPr>
          <w:rFonts w:hint="eastAsia"/>
        </w:rPr>
        <w:t>悦怎样拼音</w:t>
      </w:r>
    </w:p>
    <w:p w14:paraId="759F209E" w14:textId="77777777" w:rsidR="00904161" w:rsidRDefault="00904161">
      <w:pPr>
        <w:rPr>
          <w:rFonts w:hint="eastAsia"/>
        </w:rPr>
      </w:pPr>
      <w:r>
        <w:rPr>
          <w:rFonts w:hint="eastAsia"/>
        </w:rPr>
        <w:t>在汉语中，“悦”字的拼音是“yuè”。这个字属于第四声，意味着发音时要以一个下降的音调来表达。对于学习汉语或是对中国文化感兴趣的朋友们来说，了解汉字的拼音是打开语言和文化交流大门的第一步。在拼音体系中，“yue”由辅音“y”和元音组合“ue”构成，这种组合不仅赋予了汉字独特的读音，也帮助我们更好地记住它们。</w:t>
      </w:r>
    </w:p>
    <w:p w14:paraId="1A5F252E" w14:textId="77777777" w:rsidR="00904161" w:rsidRDefault="00904161">
      <w:pPr>
        <w:rPr>
          <w:rFonts w:hint="eastAsia"/>
        </w:rPr>
      </w:pPr>
    </w:p>
    <w:p w14:paraId="6942B709" w14:textId="77777777" w:rsidR="00904161" w:rsidRDefault="00904161">
      <w:pPr>
        <w:rPr>
          <w:rFonts w:hint="eastAsia"/>
        </w:rPr>
      </w:pPr>
    </w:p>
    <w:p w14:paraId="7EEE444D" w14:textId="77777777" w:rsidR="00904161" w:rsidRDefault="00904161">
      <w:pPr>
        <w:rPr>
          <w:rFonts w:hint="eastAsia"/>
        </w:rPr>
      </w:pPr>
      <w:r>
        <w:rPr>
          <w:rFonts w:hint="eastAsia"/>
        </w:rPr>
        <w:t>汉字的拼音系统简介</w:t>
      </w:r>
    </w:p>
    <w:p w14:paraId="0A42E232" w14:textId="77777777" w:rsidR="00904161" w:rsidRDefault="00904161">
      <w:pPr>
        <w:rPr>
          <w:rFonts w:hint="eastAsia"/>
        </w:rPr>
      </w:pPr>
      <w:r>
        <w:rPr>
          <w:rFonts w:hint="eastAsia"/>
        </w:rPr>
        <w:t>汉语拼音是一种使用拉丁字母为汉字注音的系统，它是中国大陆小学生学习普通话发音的基础工具。汉语拼音的设计旨在辅助人们学习标准普通话，特别是对于非母语者而言，它是理解和发出正确语音的重要手段。拼音不仅仅是学习汉字发音的一个工具，它也是将汉字输入计算机等电子设备的主要方式之一。</w:t>
      </w:r>
    </w:p>
    <w:p w14:paraId="7F15D920" w14:textId="77777777" w:rsidR="00904161" w:rsidRDefault="00904161">
      <w:pPr>
        <w:rPr>
          <w:rFonts w:hint="eastAsia"/>
        </w:rPr>
      </w:pPr>
    </w:p>
    <w:p w14:paraId="63B1C750" w14:textId="77777777" w:rsidR="00904161" w:rsidRDefault="00904161">
      <w:pPr>
        <w:rPr>
          <w:rFonts w:hint="eastAsia"/>
        </w:rPr>
      </w:pPr>
    </w:p>
    <w:p w14:paraId="27C34FAE" w14:textId="77777777" w:rsidR="00904161" w:rsidRDefault="00904161">
      <w:pPr>
        <w:rPr>
          <w:rFonts w:hint="eastAsia"/>
        </w:rPr>
      </w:pPr>
      <w:r>
        <w:rPr>
          <w:rFonts w:hint="eastAsia"/>
        </w:rPr>
        <w:t>悦字的文化内涵</w:t>
      </w:r>
    </w:p>
    <w:p w14:paraId="168EEC9E" w14:textId="77777777" w:rsidR="00904161" w:rsidRDefault="00904161">
      <w:pPr>
        <w:rPr>
          <w:rFonts w:hint="eastAsia"/>
        </w:rPr>
      </w:pPr>
      <w:r>
        <w:rPr>
          <w:rFonts w:hint="eastAsia"/>
        </w:rPr>
        <w:t>除了其发音之外，“悦”字还承载着深厚的文化意义。它通常与快乐、愉悦的情绪相关联，在许多成语和古诗文中都有出现，比如“赏心悦目”、“悦耳动听”等。这些表达都强调了“悦”的积极情感色彩，反映了中国人对美好生活的向往和追求。通过学习这些词汇，不仅可以提高汉语水平，还能更深入地理解中国文化的精髓。</w:t>
      </w:r>
    </w:p>
    <w:p w14:paraId="2E6014CC" w14:textId="77777777" w:rsidR="00904161" w:rsidRDefault="00904161">
      <w:pPr>
        <w:rPr>
          <w:rFonts w:hint="eastAsia"/>
        </w:rPr>
      </w:pPr>
    </w:p>
    <w:p w14:paraId="2B586523" w14:textId="77777777" w:rsidR="00904161" w:rsidRDefault="00904161">
      <w:pPr>
        <w:rPr>
          <w:rFonts w:hint="eastAsia"/>
        </w:rPr>
      </w:pPr>
    </w:p>
    <w:p w14:paraId="463A3E63" w14:textId="77777777" w:rsidR="00904161" w:rsidRDefault="00904161">
      <w:pPr>
        <w:rPr>
          <w:rFonts w:hint="eastAsia"/>
        </w:rPr>
      </w:pPr>
      <w:r>
        <w:rPr>
          <w:rFonts w:hint="eastAsia"/>
        </w:rPr>
        <w:t>如何准确发音</w:t>
      </w:r>
    </w:p>
    <w:p w14:paraId="43629026" w14:textId="77777777" w:rsidR="00904161" w:rsidRDefault="00904161">
      <w:pPr>
        <w:rPr>
          <w:rFonts w:hint="eastAsia"/>
        </w:rPr>
      </w:pPr>
      <w:r>
        <w:rPr>
          <w:rFonts w:hint="eastAsia"/>
        </w:rPr>
        <w:t>为了准确发出“yuè”的音，首先要注意的是“y”的发音要轻而短，紧接着是一个清晰的“u”音，最后以一个长长的下降调“e”结束。练习时，可以尝试模仿母语者的发音，或使用在线资源来帮助自己纠正发音。多听多说是提高发音准确性的关键。可以通过观看中文电影、听中文歌曲等方式来增加接触和使用汉语的机会。</w:t>
      </w:r>
    </w:p>
    <w:p w14:paraId="4F4B0E33" w14:textId="77777777" w:rsidR="00904161" w:rsidRDefault="00904161">
      <w:pPr>
        <w:rPr>
          <w:rFonts w:hint="eastAsia"/>
        </w:rPr>
      </w:pPr>
    </w:p>
    <w:p w14:paraId="17A7814B" w14:textId="77777777" w:rsidR="00904161" w:rsidRDefault="00904161">
      <w:pPr>
        <w:rPr>
          <w:rFonts w:hint="eastAsia"/>
        </w:rPr>
      </w:pPr>
    </w:p>
    <w:p w14:paraId="7B338FC6" w14:textId="77777777" w:rsidR="00904161" w:rsidRDefault="00904161">
      <w:pPr>
        <w:rPr>
          <w:rFonts w:hint="eastAsia"/>
        </w:rPr>
      </w:pPr>
      <w:r>
        <w:rPr>
          <w:rFonts w:hint="eastAsia"/>
        </w:rPr>
        <w:t>悦字在现代汉语中的应用</w:t>
      </w:r>
    </w:p>
    <w:p w14:paraId="615E2BA8" w14:textId="77777777" w:rsidR="00904161" w:rsidRDefault="00904161">
      <w:pPr>
        <w:rPr>
          <w:rFonts w:hint="eastAsia"/>
        </w:rPr>
      </w:pPr>
      <w:r>
        <w:rPr>
          <w:rFonts w:hint="eastAsia"/>
        </w:rPr>
        <w:t>在现代社会中，“悦”字被广泛应用于各种场合，无论是命名产品、品牌还是作为名字都非常受欢迎。例如，一些企业可能会选择带有“悦”字的名字来传达他们的服务或产品的优质体验，意在给消费者带来愉悦的感受。在人际交往中，用含有“悦”字的词语来赞美他人或描述美好的事物也是一种常见的方式。</w:t>
      </w:r>
    </w:p>
    <w:p w14:paraId="2A40B14E" w14:textId="77777777" w:rsidR="00904161" w:rsidRDefault="00904161">
      <w:pPr>
        <w:rPr>
          <w:rFonts w:hint="eastAsia"/>
        </w:rPr>
      </w:pPr>
    </w:p>
    <w:p w14:paraId="15F1AB06" w14:textId="77777777" w:rsidR="00904161" w:rsidRDefault="009041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4BA1FB" w14:textId="0EDED72E" w:rsidR="0075337A" w:rsidRDefault="0075337A"/>
    <w:sectPr w:rsidR="007533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37A"/>
    <w:rsid w:val="0075337A"/>
    <w:rsid w:val="00904161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93774B-119A-4011-AD55-4366EEEC7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33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3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33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33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33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33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33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33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33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33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33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33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33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33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33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33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33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33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33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3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33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33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3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33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33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33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33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33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33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2025-08-12T13:51:00Z</dcterms:created>
  <dcterms:modified xsi:type="dcterms:W3CDTF">2025-08-12T13:51:00Z</dcterms:modified>
</cp:coreProperties>
</file>