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05D0" w14:textId="77777777" w:rsidR="00924352" w:rsidRDefault="00924352">
      <w:pPr>
        <w:rPr>
          <w:rFonts w:hint="eastAsia"/>
        </w:rPr>
      </w:pPr>
      <w:r>
        <w:rPr>
          <w:rFonts w:hint="eastAsia"/>
        </w:rPr>
        <w:t>悦怎么读拼音怎么写</w:t>
      </w:r>
    </w:p>
    <w:p w14:paraId="13987C82" w14:textId="77777777" w:rsidR="00924352" w:rsidRDefault="00924352">
      <w:pPr>
        <w:rPr>
          <w:rFonts w:hint="eastAsia"/>
        </w:rPr>
      </w:pPr>
      <w:r>
        <w:rPr>
          <w:rFonts w:hint="eastAsia"/>
        </w:rPr>
        <w:t>“悦”字在汉语中是一个非常优美且常用的汉字，它代表了一种心情上的愉悦、满足或欢喜。这个字的拼音写作“yuè”，其中声调为第四声，属于轻声下降的音调类型。学习和掌握“悦”的正确发音和书写对于理解丰富的汉语文化内涵至关重要。</w:t>
      </w:r>
    </w:p>
    <w:p w14:paraId="360627AB" w14:textId="77777777" w:rsidR="00924352" w:rsidRDefault="00924352">
      <w:pPr>
        <w:rPr>
          <w:rFonts w:hint="eastAsia"/>
        </w:rPr>
      </w:pPr>
    </w:p>
    <w:p w14:paraId="3B96507D" w14:textId="77777777" w:rsidR="00924352" w:rsidRDefault="00924352">
      <w:pPr>
        <w:rPr>
          <w:rFonts w:hint="eastAsia"/>
        </w:rPr>
      </w:pPr>
    </w:p>
    <w:p w14:paraId="18AE0F52" w14:textId="77777777" w:rsidR="00924352" w:rsidRDefault="00924352">
      <w:pPr>
        <w:rPr>
          <w:rFonts w:hint="eastAsia"/>
        </w:rPr>
      </w:pPr>
      <w:r>
        <w:rPr>
          <w:rFonts w:hint="eastAsia"/>
        </w:rPr>
        <w:t>字形结构与演变</w:t>
      </w:r>
    </w:p>
    <w:p w14:paraId="4E96F434" w14:textId="77777777" w:rsidR="00924352" w:rsidRDefault="00924352">
      <w:pPr>
        <w:rPr>
          <w:rFonts w:hint="eastAsia"/>
        </w:rPr>
      </w:pPr>
      <w:r>
        <w:rPr>
          <w:rFonts w:hint="eastAsia"/>
        </w:rPr>
        <w:t>从字形上看，“悦”由左边的“忄”（心字旁）和右边的“兑”两部分组成。“忄”表明该字与心理状态有关，而“兑”则有交换、表达之意。在古代汉字演变过程中，“悦”字经历了多次形态变化，但始终保持着表示内心喜悦的核心意义。这种组合不仅体现了古人造字时对情感细腻之处的关注，也反映出汉字深厚的文化底蕴。</w:t>
      </w:r>
    </w:p>
    <w:p w14:paraId="3816B829" w14:textId="77777777" w:rsidR="00924352" w:rsidRDefault="00924352">
      <w:pPr>
        <w:rPr>
          <w:rFonts w:hint="eastAsia"/>
        </w:rPr>
      </w:pPr>
    </w:p>
    <w:p w14:paraId="5BBC4D18" w14:textId="77777777" w:rsidR="00924352" w:rsidRDefault="00924352">
      <w:pPr>
        <w:rPr>
          <w:rFonts w:hint="eastAsia"/>
        </w:rPr>
      </w:pPr>
    </w:p>
    <w:p w14:paraId="635F5497" w14:textId="77777777" w:rsidR="00924352" w:rsidRDefault="00924352">
      <w:pPr>
        <w:rPr>
          <w:rFonts w:hint="eastAsia"/>
        </w:rPr>
      </w:pPr>
      <w:r>
        <w:rPr>
          <w:rFonts w:hint="eastAsia"/>
        </w:rPr>
        <w:t>使用场景与含义</w:t>
      </w:r>
    </w:p>
    <w:p w14:paraId="4E73DF4B" w14:textId="77777777" w:rsidR="00924352" w:rsidRDefault="00924352">
      <w:pPr>
        <w:rPr>
          <w:rFonts w:hint="eastAsia"/>
        </w:rPr>
      </w:pPr>
      <w:r>
        <w:rPr>
          <w:rFonts w:hint="eastAsia"/>
        </w:rPr>
        <w:t>在日常交流中，“悦”被广泛应用于各种场合。比如，在形容一个人的心情很好时，我们可以说他/她“心悦神怡”。“悦耳”用来描述声音好听，令人感到愉快；“赏心悦目”则常用于形容看到美好的事物时心里感到高兴。这些词汇都围绕着“悦”所承载的正面情绪展开，反映了人们追求美好生活的愿望。</w:t>
      </w:r>
    </w:p>
    <w:p w14:paraId="0AAF7CFD" w14:textId="77777777" w:rsidR="00924352" w:rsidRDefault="00924352">
      <w:pPr>
        <w:rPr>
          <w:rFonts w:hint="eastAsia"/>
        </w:rPr>
      </w:pPr>
    </w:p>
    <w:p w14:paraId="766EA924" w14:textId="77777777" w:rsidR="00924352" w:rsidRDefault="00924352">
      <w:pPr>
        <w:rPr>
          <w:rFonts w:hint="eastAsia"/>
        </w:rPr>
      </w:pPr>
    </w:p>
    <w:p w14:paraId="72ED5801" w14:textId="77777777" w:rsidR="00924352" w:rsidRDefault="00924352">
      <w:pPr>
        <w:rPr>
          <w:rFonts w:hint="eastAsia"/>
        </w:rPr>
      </w:pPr>
      <w:r>
        <w:rPr>
          <w:rFonts w:hint="eastAsia"/>
        </w:rPr>
        <w:t>文学作品中的“悦”</w:t>
      </w:r>
    </w:p>
    <w:p w14:paraId="1EF306D4" w14:textId="77777777" w:rsidR="00924352" w:rsidRDefault="00924352">
      <w:pPr>
        <w:rPr>
          <w:rFonts w:hint="eastAsia"/>
        </w:rPr>
      </w:pPr>
      <w:r>
        <w:rPr>
          <w:rFonts w:hint="eastAsia"/>
        </w:rPr>
        <w:t>在中国古典文学里，“悦”也是诗人墨客钟爱的一个元素。无论是唐诗宋词还是明清小说，“悦”字常常出现于描绘人物内心世界或是自然景色之美的篇章之中。例如唐代诗人王维在其作品《山居秋暝》中有云：“随意春芳歇，王孙自可留。”虽然未直接使用“悦”字，但整首诗传达出一种宁静致远、心旷神怡的感觉，这正是“悦”的一种体现形式。</w:t>
      </w:r>
    </w:p>
    <w:p w14:paraId="47CAC7A3" w14:textId="77777777" w:rsidR="00924352" w:rsidRDefault="00924352">
      <w:pPr>
        <w:rPr>
          <w:rFonts w:hint="eastAsia"/>
        </w:rPr>
      </w:pPr>
    </w:p>
    <w:p w14:paraId="0B0E82BB" w14:textId="77777777" w:rsidR="00924352" w:rsidRDefault="00924352">
      <w:pPr>
        <w:rPr>
          <w:rFonts w:hint="eastAsia"/>
        </w:rPr>
      </w:pPr>
    </w:p>
    <w:p w14:paraId="64602FF9" w14:textId="77777777" w:rsidR="00924352" w:rsidRDefault="00924352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4EA3A12" w14:textId="77777777" w:rsidR="00924352" w:rsidRDefault="00924352">
      <w:pPr>
        <w:rPr>
          <w:rFonts w:hint="eastAsia"/>
        </w:rPr>
      </w:pPr>
      <w:r>
        <w:rPr>
          <w:rFonts w:hint="eastAsia"/>
        </w:rPr>
        <w:t>随着时代的发展，“悦”这一概念也被赋予了更多现代意义。比如现在流行的“悦读”一词，指的是享受阅读的乐趣，强调的是阅读过程中的快乐体验而非单纯获取知识。各类以“悦”为核心的品牌名称如雨后春笋般涌现出来，它们试图通过名字向消费者传递积极向上、充满活力的品牌形象。</w:t>
      </w:r>
    </w:p>
    <w:p w14:paraId="1CBE86DD" w14:textId="77777777" w:rsidR="00924352" w:rsidRDefault="00924352">
      <w:pPr>
        <w:rPr>
          <w:rFonts w:hint="eastAsia"/>
        </w:rPr>
      </w:pPr>
    </w:p>
    <w:p w14:paraId="7BF2B22A" w14:textId="77777777" w:rsidR="00924352" w:rsidRDefault="00924352">
      <w:pPr>
        <w:rPr>
          <w:rFonts w:hint="eastAsia"/>
        </w:rPr>
      </w:pPr>
    </w:p>
    <w:p w14:paraId="1A65CB30" w14:textId="77777777" w:rsidR="00924352" w:rsidRDefault="00924352">
      <w:pPr>
        <w:rPr>
          <w:rFonts w:hint="eastAsia"/>
        </w:rPr>
      </w:pPr>
      <w:r>
        <w:rPr>
          <w:rFonts w:hint="eastAsia"/>
        </w:rPr>
        <w:t>最后的总结</w:t>
      </w:r>
    </w:p>
    <w:p w14:paraId="47663CEE" w14:textId="77777777" w:rsidR="00924352" w:rsidRDefault="00924352">
      <w:pPr>
        <w:rPr>
          <w:rFonts w:hint="eastAsia"/>
        </w:rPr>
      </w:pPr>
      <w:r>
        <w:rPr>
          <w:rFonts w:hint="eastAsia"/>
        </w:rPr>
        <w:t>“悦”不仅仅是一个简单的汉字，它蕴含着深刻的文化价值和人文关怀。无论是在古人的笔下还是现代社会的应用中，“悦”都在不断地激发人们对美好生活的向往与追求。了解并运用好这个字，有助于我们在快节奏的生活环境中找到内心的平静与满足。</w:t>
      </w:r>
    </w:p>
    <w:p w14:paraId="7E90983E" w14:textId="77777777" w:rsidR="00924352" w:rsidRDefault="00924352">
      <w:pPr>
        <w:rPr>
          <w:rFonts w:hint="eastAsia"/>
        </w:rPr>
      </w:pPr>
    </w:p>
    <w:p w14:paraId="4844F398" w14:textId="77777777" w:rsidR="00924352" w:rsidRDefault="00924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61B52" w14:textId="0C2D7DEF" w:rsidR="00C609F4" w:rsidRDefault="00C609F4"/>
    <w:sectPr w:rsidR="00C60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F4"/>
    <w:rsid w:val="00924352"/>
    <w:rsid w:val="00B13A47"/>
    <w:rsid w:val="00C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ACF41-C2F3-44E6-A7E5-5F360B79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