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52F6" w14:textId="77777777" w:rsidR="00443FD9" w:rsidRDefault="00443FD9">
      <w:pPr>
        <w:rPr>
          <w:rFonts w:hint="eastAsia"/>
        </w:rPr>
      </w:pPr>
      <w:r>
        <w:rPr>
          <w:rFonts w:hint="eastAsia"/>
        </w:rPr>
        <w:t>悦怎么拼音怎么写</w:t>
      </w:r>
    </w:p>
    <w:p w14:paraId="1F491757" w14:textId="77777777" w:rsidR="00443FD9" w:rsidRDefault="00443FD9">
      <w:pPr>
        <w:rPr>
          <w:rFonts w:hint="eastAsia"/>
        </w:rPr>
      </w:pPr>
      <w:r>
        <w:rPr>
          <w:rFonts w:hint="eastAsia"/>
        </w:rPr>
        <w:t>“悦”字是一个在汉语中非常常见且富有美好含义的汉字，其拼音为“yuè”。这个字由心字底和一个“兑”（duì）组成，从构造上看，仿佛表达了心情愉悦、内心满足的意思。在古代，“悦”多用来表达内心的欢喜与快乐，而到了现代，它更是广泛应用于各种场景，无论是人名还是文艺作品中都不乏它的身影。</w:t>
      </w:r>
    </w:p>
    <w:p w14:paraId="77C9AD49" w14:textId="77777777" w:rsidR="00443FD9" w:rsidRDefault="00443FD9">
      <w:pPr>
        <w:rPr>
          <w:rFonts w:hint="eastAsia"/>
        </w:rPr>
      </w:pPr>
    </w:p>
    <w:p w14:paraId="04088158" w14:textId="77777777" w:rsidR="00443FD9" w:rsidRDefault="00443FD9">
      <w:pPr>
        <w:rPr>
          <w:rFonts w:hint="eastAsia"/>
        </w:rPr>
      </w:pPr>
    </w:p>
    <w:p w14:paraId="793368D6" w14:textId="77777777" w:rsidR="00443FD9" w:rsidRDefault="00443FD9">
      <w:pPr>
        <w:rPr>
          <w:rFonts w:hint="eastAsia"/>
        </w:rPr>
      </w:pPr>
      <w:r>
        <w:rPr>
          <w:rFonts w:hint="eastAsia"/>
        </w:rPr>
        <w:t>悦的基本含义及用法</w:t>
      </w:r>
    </w:p>
    <w:p w14:paraId="68D9B675" w14:textId="77777777" w:rsidR="00443FD9" w:rsidRDefault="00443FD9">
      <w:pPr>
        <w:rPr>
          <w:rFonts w:hint="eastAsia"/>
        </w:rPr>
      </w:pPr>
      <w:r>
        <w:rPr>
          <w:rFonts w:hint="eastAsia"/>
        </w:rPr>
        <w:t>作为动词时，“悦”的基本含义是高兴、愉快。例如，在古文中我们常常能看到诸如“近者悦，远者来”，这句话意指让身边的人高兴满意，远方的人自然会前来投奔。“悦”还可以表示对某事物的喜爱或爱好，比如“悦读”，指的是喜欢阅读，享受阅读带来的乐趣。在现代汉语里，“悦”还经常与其他字组合使用，形成新的词汇，如“喜悦”、“悦耳”等，这些词都蕴含着积极向上的情感色彩。</w:t>
      </w:r>
    </w:p>
    <w:p w14:paraId="54BA8B10" w14:textId="77777777" w:rsidR="00443FD9" w:rsidRDefault="00443FD9">
      <w:pPr>
        <w:rPr>
          <w:rFonts w:hint="eastAsia"/>
        </w:rPr>
      </w:pPr>
    </w:p>
    <w:p w14:paraId="2AE5C9E4" w14:textId="77777777" w:rsidR="00443FD9" w:rsidRDefault="00443FD9">
      <w:pPr>
        <w:rPr>
          <w:rFonts w:hint="eastAsia"/>
        </w:rPr>
      </w:pPr>
    </w:p>
    <w:p w14:paraId="3EABAD6D" w14:textId="77777777" w:rsidR="00443FD9" w:rsidRDefault="00443FD9">
      <w:pPr>
        <w:rPr>
          <w:rFonts w:hint="eastAsia"/>
        </w:rPr>
      </w:pPr>
      <w:r>
        <w:rPr>
          <w:rFonts w:hint="eastAsia"/>
        </w:rPr>
        <w:t>悦的文化内涵</w:t>
      </w:r>
    </w:p>
    <w:p w14:paraId="3BDBC6BB" w14:textId="77777777" w:rsidR="00443FD9" w:rsidRDefault="00443FD9">
      <w:pPr>
        <w:rPr>
          <w:rFonts w:hint="eastAsia"/>
        </w:rPr>
      </w:pPr>
      <w:r>
        <w:rPr>
          <w:rFonts w:hint="eastAsia"/>
        </w:rPr>
        <w:t>在中国文化中，“悦”不仅仅是一个简单的表达情感的词汇，它还承载了深厚的文化意义。古人认为，一个人如果能保持内心的愉悦和平和，那么他就能更好地面对生活中的种种挑战。因此，“悦”也象征着一种生活的态度，鼓励人们追求内心的宁静与快乐。“悦”也体现了人际交往中的和谐美满，正如孔子所言：“己所不欲，勿施于人；行有不得，反求诸己。”通过理解他人、关爱他人，可以让自己和别人都感到愉悦。</w:t>
      </w:r>
    </w:p>
    <w:p w14:paraId="02BD8EEB" w14:textId="77777777" w:rsidR="00443FD9" w:rsidRDefault="00443FD9">
      <w:pPr>
        <w:rPr>
          <w:rFonts w:hint="eastAsia"/>
        </w:rPr>
      </w:pPr>
    </w:p>
    <w:p w14:paraId="240FCA18" w14:textId="77777777" w:rsidR="00443FD9" w:rsidRDefault="00443FD9">
      <w:pPr>
        <w:rPr>
          <w:rFonts w:hint="eastAsia"/>
        </w:rPr>
      </w:pPr>
    </w:p>
    <w:p w14:paraId="0B64D39B" w14:textId="77777777" w:rsidR="00443FD9" w:rsidRDefault="00443FD9">
      <w:pPr>
        <w:rPr>
          <w:rFonts w:hint="eastAsia"/>
        </w:rPr>
      </w:pPr>
      <w:r>
        <w:rPr>
          <w:rFonts w:hint="eastAsia"/>
        </w:rPr>
        <w:t>悦在现代社会的应用</w:t>
      </w:r>
    </w:p>
    <w:p w14:paraId="1A6DDF2B" w14:textId="77777777" w:rsidR="00443FD9" w:rsidRDefault="00443FD9">
      <w:pPr>
        <w:rPr>
          <w:rFonts w:hint="eastAsia"/>
        </w:rPr>
      </w:pPr>
      <w:r>
        <w:rPr>
          <w:rFonts w:hint="eastAsia"/>
        </w:rPr>
        <w:t>随着社会的发展，“悦”字的应用范围更加广泛。除了传统的文学创作之外，在品牌命名、商业宣传等方面也常常可以看到它的身影。许多公司选择以“悦”为核心元素来命名自己的产品或服务，旨在向消费者传达出使用它们的产品能够带来愉悦体验的信息。例如，“悦享生活”这一口号就很好地诠释了现代人对于高品质生活的向往与追求。</w:t>
      </w:r>
    </w:p>
    <w:p w14:paraId="0B60CB1B" w14:textId="77777777" w:rsidR="00443FD9" w:rsidRDefault="00443FD9">
      <w:pPr>
        <w:rPr>
          <w:rFonts w:hint="eastAsia"/>
        </w:rPr>
      </w:pPr>
    </w:p>
    <w:p w14:paraId="46CA23AA" w14:textId="77777777" w:rsidR="00443FD9" w:rsidRDefault="00443FD9">
      <w:pPr>
        <w:rPr>
          <w:rFonts w:hint="eastAsia"/>
        </w:rPr>
      </w:pPr>
    </w:p>
    <w:p w14:paraId="173EB220" w14:textId="77777777" w:rsidR="00443FD9" w:rsidRDefault="00443FD9">
      <w:pPr>
        <w:rPr>
          <w:rFonts w:hint="eastAsia"/>
        </w:rPr>
      </w:pPr>
      <w:r>
        <w:rPr>
          <w:rFonts w:hint="eastAsia"/>
        </w:rPr>
        <w:t>最后的总结</w:t>
      </w:r>
    </w:p>
    <w:p w14:paraId="1A39F2C8" w14:textId="77777777" w:rsidR="00443FD9" w:rsidRDefault="00443FD9">
      <w:pPr>
        <w:rPr>
          <w:rFonts w:hint="eastAsia"/>
        </w:rPr>
      </w:pPr>
      <w:r>
        <w:rPr>
          <w:rFonts w:hint="eastAsia"/>
        </w:rPr>
        <w:t>“悦”不仅是一个充满活力和正能量的汉字，也是连接古今文化的一座桥梁。它提醒我们无论身处何方，都要学会寻找生活中的小确幸，保持一颗乐观向上的心。在这个快节奏的时代背景下，“悦”字所代表的那种简单纯粹的快乐显得尤为珍贵。希望每个人都能找到属于自己的那份“悦”，让生命因之而变得更加精彩。</w:t>
      </w:r>
    </w:p>
    <w:p w14:paraId="40D83342" w14:textId="77777777" w:rsidR="00443FD9" w:rsidRDefault="00443FD9">
      <w:pPr>
        <w:rPr>
          <w:rFonts w:hint="eastAsia"/>
        </w:rPr>
      </w:pPr>
    </w:p>
    <w:p w14:paraId="67CF8CFE" w14:textId="77777777" w:rsidR="00443FD9" w:rsidRDefault="00443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0CB58" w14:textId="41334AF6" w:rsidR="007B1EA8" w:rsidRDefault="007B1EA8"/>
    <w:sectPr w:rsidR="007B1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A8"/>
    <w:rsid w:val="00443FD9"/>
    <w:rsid w:val="007B1EA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74BDE-A98E-4288-A9D4-3A40F309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