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058A" w14:textId="77777777" w:rsidR="00531886" w:rsidRDefault="00531886">
      <w:pPr>
        <w:rPr>
          <w:rFonts w:hint="eastAsia"/>
        </w:rPr>
      </w:pPr>
      <w:r>
        <w:rPr>
          <w:rFonts w:hint="eastAsia"/>
        </w:rPr>
        <w:t>悦的基本信息</w:t>
      </w:r>
    </w:p>
    <w:p w14:paraId="351A2CF1" w14:textId="77777777" w:rsidR="00531886" w:rsidRDefault="00531886">
      <w:pPr>
        <w:rPr>
          <w:rFonts w:hint="eastAsia"/>
        </w:rPr>
      </w:pPr>
      <w:r>
        <w:rPr>
          <w:rFonts w:hint="eastAsia"/>
        </w:rPr>
        <w:t>在汉字的世界里，"悦"是一个充满积极情感的字眼，常用来表达快乐、满足的心情。对于许多人来说，了解一个汉字不仅仅是理解其意义的过程，还包括学习它的拼音以及书写方式。"悦"这个字的拼音是“yuè”，使用汉语拼音输入法时，可以方便地通过输入“yue”来打出这个字。</w:t>
      </w:r>
    </w:p>
    <w:p w14:paraId="16229153" w14:textId="77777777" w:rsidR="00531886" w:rsidRDefault="00531886">
      <w:pPr>
        <w:rPr>
          <w:rFonts w:hint="eastAsia"/>
        </w:rPr>
      </w:pPr>
    </w:p>
    <w:p w14:paraId="469D8026" w14:textId="77777777" w:rsidR="00531886" w:rsidRDefault="00531886">
      <w:pPr>
        <w:rPr>
          <w:rFonts w:hint="eastAsia"/>
        </w:rPr>
      </w:pPr>
    </w:p>
    <w:p w14:paraId="69297C12" w14:textId="77777777" w:rsidR="00531886" w:rsidRDefault="00531886">
      <w:pPr>
        <w:rPr>
          <w:rFonts w:hint="eastAsia"/>
        </w:rPr>
      </w:pPr>
      <w:r>
        <w:rPr>
          <w:rFonts w:hint="eastAsia"/>
        </w:rPr>
        <w:t>悦的拼音解析</w:t>
      </w:r>
    </w:p>
    <w:p w14:paraId="7AC5A0A9" w14:textId="77777777" w:rsidR="00531886" w:rsidRDefault="00531886">
      <w:pPr>
        <w:rPr>
          <w:rFonts w:hint="eastAsia"/>
        </w:rPr>
      </w:pPr>
      <w:r>
        <w:rPr>
          <w:rFonts w:hint="eastAsia"/>
        </w:rPr>
        <w:t>汉字“悦”的拼音“yuè”，属于第四声，发音时声音从高到低降调。这种声调的变化不仅赋予了汉字独特的音韵美，也帮助区分不同意义的词汇。对于初学者而言，掌握好声调是学习汉语的关键步骤之一。“悦”字由于其含义美好，常常出现在名字中，传达出希望孩子生活愉快、心情愉悦的美好祝愿。</w:t>
      </w:r>
    </w:p>
    <w:p w14:paraId="56953058" w14:textId="77777777" w:rsidR="00531886" w:rsidRDefault="00531886">
      <w:pPr>
        <w:rPr>
          <w:rFonts w:hint="eastAsia"/>
        </w:rPr>
      </w:pPr>
    </w:p>
    <w:p w14:paraId="4002B1F3" w14:textId="77777777" w:rsidR="00531886" w:rsidRDefault="00531886">
      <w:pPr>
        <w:rPr>
          <w:rFonts w:hint="eastAsia"/>
        </w:rPr>
      </w:pPr>
    </w:p>
    <w:p w14:paraId="1A0F9B1E" w14:textId="77777777" w:rsidR="00531886" w:rsidRDefault="00531886">
      <w:pPr>
        <w:rPr>
          <w:rFonts w:hint="eastAsia"/>
        </w:rPr>
      </w:pPr>
      <w:r>
        <w:rPr>
          <w:rFonts w:hint="eastAsia"/>
        </w:rPr>
        <w:t>悦的书写指导</w:t>
      </w:r>
    </w:p>
    <w:p w14:paraId="1E28750B" w14:textId="77777777" w:rsidR="00531886" w:rsidRDefault="00531886">
      <w:pPr>
        <w:rPr>
          <w:rFonts w:hint="eastAsia"/>
        </w:rPr>
      </w:pPr>
      <w:r>
        <w:rPr>
          <w:rFonts w:hint="eastAsia"/>
        </w:rPr>
        <w:t>关于“悦”字的写法，它由左右两部分组成。左边为“忄”，即心字旁，表示该字与心理活动有关；右边则是“兑”。整个字形结构清晰，容易辨认。在练习书写时，首先要注意笔画顺序，以保证书写的流畅和美观。先写左侧的心字旁，再依次完成右侧的部分。正确的笔顺有助于提高写字速度，并能让字迹更加工整。</w:t>
      </w:r>
    </w:p>
    <w:p w14:paraId="670C4D00" w14:textId="77777777" w:rsidR="00531886" w:rsidRDefault="00531886">
      <w:pPr>
        <w:rPr>
          <w:rFonts w:hint="eastAsia"/>
        </w:rPr>
      </w:pPr>
    </w:p>
    <w:p w14:paraId="48332C68" w14:textId="77777777" w:rsidR="00531886" w:rsidRDefault="00531886">
      <w:pPr>
        <w:rPr>
          <w:rFonts w:hint="eastAsia"/>
        </w:rPr>
      </w:pPr>
    </w:p>
    <w:p w14:paraId="77D62D5B" w14:textId="77777777" w:rsidR="00531886" w:rsidRDefault="00531886">
      <w:pPr>
        <w:rPr>
          <w:rFonts w:hint="eastAsia"/>
        </w:rPr>
      </w:pPr>
      <w:r>
        <w:rPr>
          <w:rFonts w:hint="eastAsia"/>
        </w:rPr>
        <w:t>悦的文化内涵</w:t>
      </w:r>
    </w:p>
    <w:p w14:paraId="577361E2" w14:textId="77777777" w:rsidR="00531886" w:rsidRDefault="00531886">
      <w:pPr>
        <w:rPr>
          <w:rFonts w:hint="eastAsia"/>
        </w:rPr>
      </w:pPr>
      <w:r>
        <w:rPr>
          <w:rFonts w:hint="eastAsia"/>
        </w:rPr>
        <w:t>在中国文化中，“悦”不仅仅是一个简单的表达快乐的词汇，它还蕴含着更深的文化价值和哲学思想。例如，在《论语》中就有提到“知者乐水，仁者乐山”，这里的“乐”也可以解释为“悦”，表达了智者对流动不息的水的喜爱，象征着智慧和灵动；而仁者对静止稳重的山的喜爱，则代表着仁德和稳重。由此可见，“悦”字承载了人们对美好生活追求的一种向往。</w:t>
      </w:r>
    </w:p>
    <w:p w14:paraId="20488194" w14:textId="77777777" w:rsidR="00531886" w:rsidRDefault="00531886">
      <w:pPr>
        <w:rPr>
          <w:rFonts w:hint="eastAsia"/>
        </w:rPr>
      </w:pPr>
    </w:p>
    <w:p w14:paraId="4890914D" w14:textId="77777777" w:rsidR="00531886" w:rsidRDefault="00531886">
      <w:pPr>
        <w:rPr>
          <w:rFonts w:hint="eastAsia"/>
        </w:rPr>
      </w:pPr>
    </w:p>
    <w:p w14:paraId="76752FAE" w14:textId="77777777" w:rsidR="00531886" w:rsidRDefault="00531886">
      <w:pPr>
        <w:rPr>
          <w:rFonts w:hint="eastAsia"/>
        </w:rPr>
      </w:pPr>
      <w:r>
        <w:rPr>
          <w:rFonts w:hint="eastAsia"/>
        </w:rPr>
        <w:t>如何记住悦字</w:t>
      </w:r>
    </w:p>
    <w:p w14:paraId="4ABD5A57" w14:textId="77777777" w:rsidR="00531886" w:rsidRDefault="00531886">
      <w:pPr>
        <w:rPr>
          <w:rFonts w:hint="eastAsia"/>
        </w:rPr>
      </w:pPr>
      <w:r>
        <w:rPr>
          <w:rFonts w:hint="eastAsia"/>
        </w:rPr>
        <w:t>要记住并正确写出“悦”字并不难，关键在于多读、多写、多用。可以通过阅读含有“悦”字的文章或诗词，体会其在不同语境下的运用，加深对字义的理解。利用日常写作的机会，尝试将“悦”字融入其中，不仅能巩固记忆，还能提升个人的文字表达能力。还可以借助一些记忆技巧，比如联想记忆法，将“悦”与让人感到开心的事情联系起来，使学习过程变得更加有趣。</w:t>
      </w:r>
    </w:p>
    <w:p w14:paraId="6B0A4B72" w14:textId="77777777" w:rsidR="00531886" w:rsidRDefault="00531886">
      <w:pPr>
        <w:rPr>
          <w:rFonts w:hint="eastAsia"/>
        </w:rPr>
      </w:pPr>
    </w:p>
    <w:p w14:paraId="046211A2" w14:textId="77777777" w:rsidR="00531886" w:rsidRDefault="005318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6DC07" w14:textId="04FD4C3A" w:rsidR="00B3289B" w:rsidRDefault="00B3289B"/>
    <w:sectPr w:rsidR="00B32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9B"/>
    <w:rsid w:val="00531886"/>
    <w:rsid w:val="00B13A47"/>
    <w:rsid w:val="00B3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A9E0D-0D62-4B77-9F04-D9D19E41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8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8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8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8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8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8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8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8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8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8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8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8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8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8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8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8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8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8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8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8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8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8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8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8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8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8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