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A6C4E" w14:textId="77777777" w:rsidR="00344562" w:rsidRDefault="00344562">
      <w:pPr>
        <w:rPr>
          <w:rFonts w:hint="eastAsia"/>
        </w:rPr>
      </w:pPr>
      <w:r>
        <w:rPr>
          <w:rFonts w:hint="eastAsia"/>
        </w:rPr>
        <w:t>悦字的拼音是什么</w:t>
      </w:r>
    </w:p>
    <w:p w14:paraId="3D8E98EB" w14:textId="77777777" w:rsidR="00344562" w:rsidRDefault="00344562">
      <w:pPr>
        <w:rPr>
          <w:rFonts w:hint="eastAsia"/>
        </w:rPr>
      </w:pPr>
      <w:r>
        <w:rPr>
          <w:rFonts w:hint="eastAsia"/>
        </w:rPr>
        <w:t>在汉语中，每一个汉字都有其独特的发音和意义。对于“悦”这个字来说，它的拼音是“yuè”。这个音节属于汉语拼音系统中的整体认读音节之一，不需要进行拼读即可直接发音。作为声母“y”与韵母“ue”的组合，“yuè”这个发音轻快明亮，恰如其分地反映了该字所蕴含的意义——快乐、愉悦。</w:t>
      </w:r>
    </w:p>
    <w:p w14:paraId="2327184E" w14:textId="77777777" w:rsidR="00344562" w:rsidRDefault="00344562">
      <w:pPr>
        <w:rPr>
          <w:rFonts w:hint="eastAsia"/>
        </w:rPr>
      </w:pPr>
    </w:p>
    <w:p w14:paraId="74511C1F" w14:textId="77777777" w:rsidR="00344562" w:rsidRDefault="00344562">
      <w:pPr>
        <w:rPr>
          <w:rFonts w:hint="eastAsia"/>
        </w:rPr>
      </w:pPr>
    </w:p>
    <w:p w14:paraId="2888D22B" w14:textId="77777777" w:rsidR="00344562" w:rsidRDefault="00344562">
      <w:pPr>
        <w:rPr>
          <w:rFonts w:hint="eastAsia"/>
        </w:rPr>
      </w:pPr>
      <w:r>
        <w:rPr>
          <w:rFonts w:hint="eastAsia"/>
        </w:rPr>
        <w:t>悦字的基本含义</w:t>
      </w:r>
    </w:p>
    <w:p w14:paraId="0D6E4939" w14:textId="77777777" w:rsidR="00344562" w:rsidRDefault="00344562">
      <w:pPr>
        <w:rPr>
          <w:rFonts w:hint="eastAsia"/>
        </w:rPr>
      </w:pPr>
      <w:r>
        <w:rPr>
          <w:rFonts w:hint="eastAsia"/>
        </w:rPr>
        <w:t>“悦”字的基本意思是高兴、愉快。当人们感到满足或者遇到令人开心的事情时，就可以用“悦”来表达这种心情。例如，在古文中经常可以看到诸如“心悦诚服”这样的成语，表示从心底里感到高兴并愿意服从或接受某种观点、命令等。“悦”还常常用于描述欣赏美好事物后产生的心理感受，像“赏心悦目”就表达了看到美好的景象或听到动听的声音后内心的愉悦感。</w:t>
      </w:r>
    </w:p>
    <w:p w14:paraId="07A3F1F0" w14:textId="77777777" w:rsidR="00344562" w:rsidRDefault="00344562">
      <w:pPr>
        <w:rPr>
          <w:rFonts w:hint="eastAsia"/>
        </w:rPr>
      </w:pPr>
    </w:p>
    <w:p w14:paraId="0F7E265C" w14:textId="77777777" w:rsidR="00344562" w:rsidRDefault="00344562">
      <w:pPr>
        <w:rPr>
          <w:rFonts w:hint="eastAsia"/>
        </w:rPr>
      </w:pPr>
    </w:p>
    <w:p w14:paraId="0A4FD436" w14:textId="77777777" w:rsidR="00344562" w:rsidRDefault="00344562">
      <w:pPr>
        <w:rPr>
          <w:rFonts w:hint="eastAsia"/>
        </w:rPr>
      </w:pPr>
      <w:r>
        <w:rPr>
          <w:rFonts w:hint="eastAsia"/>
        </w:rPr>
        <w:t>悦字在文化和文学中的体现</w:t>
      </w:r>
    </w:p>
    <w:p w14:paraId="747BBE26" w14:textId="77777777" w:rsidR="00344562" w:rsidRDefault="00344562">
      <w:pPr>
        <w:rPr>
          <w:rFonts w:hint="eastAsia"/>
        </w:rPr>
      </w:pPr>
      <w:r>
        <w:rPr>
          <w:rFonts w:hint="eastAsia"/>
        </w:rPr>
        <w:t>在中国传统文化以及古典文学作品中，“悦”字频繁出现，成为传递情感的重要符号之一。无论是诗歌还是散文，作者们常常用“悦”来描绘人物内心深处的情感波动。比如唐代诗人杜甫在其作品《江畔独步寻花》中有云：“黄四娘家花满蹊，千朵万朵压枝低。留连戏蝶时时舞，自在娇莺恰恰啼。”诗中虽未直接使用“悦”字，但通过描写春日里的美景，蝴蝶嬉戏、黄莺歌唱的画面，传达出一种轻松愉悦的氛围。在儒家思想中，“悦”也占据了一席之地，孔子曾说：“知者乐水，仁者乐山”，这里的“乐”即为“悦”，强调了知识和品德修养带给人们的内在喜悦。</w:t>
      </w:r>
    </w:p>
    <w:p w14:paraId="49E2D433" w14:textId="77777777" w:rsidR="00344562" w:rsidRDefault="00344562">
      <w:pPr>
        <w:rPr>
          <w:rFonts w:hint="eastAsia"/>
        </w:rPr>
      </w:pPr>
    </w:p>
    <w:p w14:paraId="22CBB717" w14:textId="77777777" w:rsidR="00344562" w:rsidRDefault="00344562">
      <w:pPr>
        <w:rPr>
          <w:rFonts w:hint="eastAsia"/>
        </w:rPr>
      </w:pPr>
    </w:p>
    <w:p w14:paraId="17003845" w14:textId="77777777" w:rsidR="00344562" w:rsidRDefault="00344562">
      <w:pPr>
        <w:rPr>
          <w:rFonts w:hint="eastAsia"/>
        </w:rPr>
      </w:pPr>
      <w:r>
        <w:rPr>
          <w:rFonts w:hint="eastAsia"/>
        </w:rPr>
        <w:t>现代社会中的悦字应用</w:t>
      </w:r>
    </w:p>
    <w:p w14:paraId="6B5DDA49" w14:textId="77777777" w:rsidR="00344562" w:rsidRDefault="00344562">
      <w:pPr>
        <w:rPr>
          <w:rFonts w:hint="eastAsia"/>
        </w:rPr>
      </w:pPr>
      <w:r>
        <w:rPr>
          <w:rFonts w:hint="eastAsia"/>
        </w:rPr>
        <w:t>随着时代的发展，“悦”字不仅保留了其传统含义，在现代汉语中也被赋予了更多新的内涵和应用场景。比如现在流行的“悦读”概念，就是将阅读与愉悦体验相结合，鼓励大家以更加积极的态度去享受书籍带来的乐趣；还有各类以“悦”命名的产品和服务，如悦享生活、悦康医疗等，它们都试图向消费者传达一种舒适、满意的品牌形象。这表明，“悦”作为一种正面的情感状态，已经深入到了社会生活的方方面面，不断地影响着人们的生活态度和价值观念。</w:t>
      </w:r>
    </w:p>
    <w:p w14:paraId="38293E10" w14:textId="77777777" w:rsidR="00344562" w:rsidRDefault="00344562">
      <w:pPr>
        <w:rPr>
          <w:rFonts w:hint="eastAsia"/>
        </w:rPr>
      </w:pPr>
    </w:p>
    <w:p w14:paraId="7E9C1B92" w14:textId="77777777" w:rsidR="00344562" w:rsidRDefault="00344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3223E" w14:textId="213EBB17" w:rsidR="00C90081" w:rsidRDefault="00C90081"/>
    <w:sectPr w:rsidR="00C90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81"/>
    <w:rsid w:val="00344562"/>
    <w:rsid w:val="00B13A47"/>
    <w:rsid w:val="00C9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7B8C4-138E-4D74-83E0-5E1C784C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