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B9E69" w14:textId="77777777" w:rsidR="001632CE" w:rsidRDefault="001632CE">
      <w:pPr>
        <w:rPr>
          <w:rFonts w:hint="eastAsia"/>
        </w:rPr>
      </w:pPr>
      <w:r>
        <w:rPr>
          <w:rFonts w:hint="eastAsia"/>
        </w:rPr>
        <w:t>悦字用拼音怎么打出来</w:t>
      </w:r>
    </w:p>
    <w:p w14:paraId="7D25A10A" w14:textId="77777777" w:rsidR="001632CE" w:rsidRDefault="001632CE">
      <w:pPr>
        <w:rPr>
          <w:rFonts w:hint="eastAsia"/>
        </w:rPr>
      </w:pPr>
      <w:r>
        <w:rPr>
          <w:rFonts w:hint="eastAsia"/>
        </w:rPr>
        <w:t>在日常使用电脑或移动设备进行中文输入时，我们经常会遇到需要输入特定汉字的情况。对于“悦”这个字，其拼音是“yue4”，即拼音字母为“yue”，声调为第四声。了解如何正确地打出这个字，不仅能够提高我们的输入效率，还能帮助我们更好地掌握汉语拼音的规则和应用。</w:t>
      </w:r>
    </w:p>
    <w:p w14:paraId="3E65FE7E" w14:textId="77777777" w:rsidR="001632CE" w:rsidRDefault="001632CE">
      <w:pPr>
        <w:rPr>
          <w:rFonts w:hint="eastAsia"/>
        </w:rPr>
      </w:pPr>
    </w:p>
    <w:p w14:paraId="75E86E26" w14:textId="77777777" w:rsidR="001632CE" w:rsidRDefault="001632CE">
      <w:pPr>
        <w:rPr>
          <w:rFonts w:hint="eastAsia"/>
        </w:rPr>
      </w:pPr>
    </w:p>
    <w:p w14:paraId="71E4B557" w14:textId="77777777" w:rsidR="001632CE" w:rsidRDefault="001632CE">
      <w:pPr>
        <w:rPr>
          <w:rFonts w:hint="eastAsia"/>
        </w:rPr>
      </w:pPr>
      <w:r>
        <w:rPr>
          <w:rFonts w:hint="eastAsia"/>
        </w:rPr>
        <w:t>基础拼音知识介绍</w:t>
      </w:r>
    </w:p>
    <w:p w14:paraId="56A42D38" w14:textId="77777777" w:rsidR="001632CE" w:rsidRDefault="001632CE">
      <w:pPr>
        <w:rPr>
          <w:rFonts w:hint="eastAsia"/>
        </w:rPr>
      </w:pPr>
      <w:r>
        <w:rPr>
          <w:rFonts w:hint="eastAsia"/>
        </w:rPr>
        <w:t>汉语拼音是一种以拉丁字母为基础的标注汉字发音的方法。它由声母、韵母以及声调三部分组成。对于“悦”字来说，“y”是声母，“ue”是韵母，而数字“4”代表的是声调符号，表示该音节读作第四声。学习和理解这些基本元素有助于更准确地输入汉字，尤其是在面对不熟悉的字时。</w:t>
      </w:r>
    </w:p>
    <w:p w14:paraId="6C1C29D5" w14:textId="77777777" w:rsidR="001632CE" w:rsidRDefault="001632CE">
      <w:pPr>
        <w:rPr>
          <w:rFonts w:hint="eastAsia"/>
        </w:rPr>
      </w:pPr>
    </w:p>
    <w:p w14:paraId="67E2FF72" w14:textId="77777777" w:rsidR="001632CE" w:rsidRDefault="001632CE">
      <w:pPr>
        <w:rPr>
          <w:rFonts w:hint="eastAsia"/>
        </w:rPr>
      </w:pPr>
    </w:p>
    <w:p w14:paraId="4F9CF165" w14:textId="77777777" w:rsidR="001632CE" w:rsidRDefault="001632CE">
      <w:pPr>
        <w:rPr>
          <w:rFonts w:hint="eastAsia"/>
        </w:rPr>
      </w:pPr>
      <w:r>
        <w:rPr>
          <w:rFonts w:hint="eastAsia"/>
        </w:rPr>
        <w:t>如何在不同设备上输入“悦”字</w:t>
      </w:r>
    </w:p>
    <w:p w14:paraId="4D5AFB3D" w14:textId="77777777" w:rsidR="001632CE" w:rsidRDefault="001632CE">
      <w:pPr>
        <w:rPr>
          <w:rFonts w:hint="eastAsia"/>
        </w:rPr>
      </w:pPr>
      <w:r>
        <w:rPr>
          <w:rFonts w:hint="eastAsia"/>
        </w:rPr>
        <w:t>在现代智能设备中，无论是手机还是电脑，输入法软件都提供了多种方式来输入汉字。“悦”字也不例外。在大多数拼音输入法中，只需键入“yue4”或简写为“yue”，然后在出现的候选词中找到“悦”字即可。一些输入法还支持手写输入功能，用户可以直接书写“悦”字来进行输入。</w:t>
      </w:r>
    </w:p>
    <w:p w14:paraId="62AD0879" w14:textId="77777777" w:rsidR="001632CE" w:rsidRDefault="001632CE">
      <w:pPr>
        <w:rPr>
          <w:rFonts w:hint="eastAsia"/>
        </w:rPr>
      </w:pPr>
    </w:p>
    <w:p w14:paraId="4060700C" w14:textId="77777777" w:rsidR="001632CE" w:rsidRDefault="001632CE">
      <w:pPr>
        <w:rPr>
          <w:rFonts w:hint="eastAsia"/>
        </w:rPr>
      </w:pPr>
    </w:p>
    <w:p w14:paraId="6ADD0F69" w14:textId="77777777" w:rsidR="001632CE" w:rsidRDefault="001632CE">
      <w:pPr>
        <w:rPr>
          <w:rFonts w:hint="eastAsia"/>
        </w:rPr>
      </w:pPr>
      <w:r>
        <w:rPr>
          <w:rFonts w:hint="eastAsia"/>
        </w:rPr>
        <w:t>输入法选择的重要性</w:t>
      </w:r>
    </w:p>
    <w:p w14:paraId="44D513BB" w14:textId="77777777" w:rsidR="001632CE" w:rsidRDefault="001632CE">
      <w:pPr>
        <w:rPr>
          <w:rFonts w:hint="eastAsia"/>
        </w:rPr>
      </w:pPr>
      <w:r>
        <w:rPr>
          <w:rFonts w:hint="eastAsia"/>
        </w:rPr>
        <w:t>选择一个合适的输入法对于提升输入速度和准确性至关重要。市面上有许多优秀的拼音输入法可供选择，如搜狗拼音输入法、百度输入法等。它们各自拥有独特的功能，比如联想输入、语音输入等，可以帮助用户更加高效地完成文字输入任务。这些输入法还会根据用户的使用习惯不断优化推荐最后的总结，使得常用字如“悦”的输入变得更加便捷。</w:t>
      </w:r>
    </w:p>
    <w:p w14:paraId="0EDB495A" w14:textId="77777777" w:rsidR="001632CE" w:rsidRDefault="001632CE">
      <w:pPr>
        <w:rPr>
          <w:rFonts w:hint="eastAsia"/>
        </w:rPr>
      </w:pPr>
    </w:p>
    <w:p w14:paraId="5B07BED4" w14:textId="77777777" w:rsidR="001632CE" w:rsidRDefault="001632CE">
      <w:pPr>
        <w:rPr>
          <w:rFonts w:hint="eastAsia"/>
        </w:rPr>
      </w:pPr>
    </w:p>
    <w:p w14:paraId="107B45D5" w14:textId="77777777" w:rsidR="001632CE" w:rsidRDefault="001632CE">
      <w:pPr>
        <w:rPr>
          <w:rFonts w:hint="eastAsia"/>
        </w:rPr>
      </w:pPr>
      <w:r>
        <w:rPr>
          <w:rFonts w:hint="eastAsia"/>
        </w:rPr>
        <w:t>最后的总结</w:t>
      </w:r>
    </w:p>
    <w:p w14:paraId="074C3957" w14:textId="77777777" w:rsidR="001632CE" w:rsidRDefault="001632CE">
      <w:pPr>
        <w:rPr>
          <w:rFonts w:hint="eastAsia"/>
        </w:rPr>
      </w:pPr>
      <w:r>
        <w:rPr>
          <w:rFonts w:hint="eastAsia"/>
        </w:rPr>
        <w:t>通过上述介绍，我们可以看出，想要打出“悦”字其实非常简单，只需要按照正确的拼音规则输入“yue4”即可。了解一些关于汉语拼音的基础知识，选择适合自己的输入法工具，可以大大提升我们的输入体验。无论是在日常工作还是日常生活中，掌握这些技巧都能够让我们与他人沟通更加顺畅。</w:t>
      </w:r>
    </w:p>
    <w:p w14:paraId="4AE73E03" w14:textId="77777777" w:rsidR="001632CE" w:rsidRDefault="001632CE">
      <w:pPr>
        <w:rPr>
          <w:rFonts w:hint="eastAsia"/>
        </w:rPr>
      </w:pPr>
    </w:p>
    <w:p w14:paraId="7A7D20EC" w14:textId="77777777" w:rsidR="001632CE" w:rsidRDefault="001632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5C014" w14:textId="31B150FF" w:rsidR="00112A09" w:rsidRDefault="00112A09"/>
    <w:sectPr w:rsidR="00112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09"/>
    <w:rsid w:val="00112A09"/>
    <w:rsid w:val="001632C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E0BEE-CBF0-462C-9577-62777517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A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A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A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A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A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A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A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A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A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A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A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A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A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A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A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A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