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CEA4C" w14:textId="77777777" w:rsidR="00123FE4" w:rsidRDefault="00123FE4">
      <w:pPr>
        <w:rPr>
          <w:rFonts w:hint="eastAsia"/>
        </w:rPr>
      </w:pPr>
      <w:r>
        <w:rPr>
          <w:rFonts w:hint="eastAsia"/>
        </w:rPr>
        <w:t>悦字拼音多少笔</w:t>
      </w:r>
    </w:p>
    <w:p w14:paraId="1888FBE4" w14:textId="77777777" w:rsidR="00123FE4" w:rsidRDefault="00123FE4">
      <w:pPr>
        <w:rPr>
          <w:rFonts w:hint="eastAsia"/>
        </w:rPr>
      </w:pPr>
      <w:r>
        <w:rPr>
          <w:rFonts w:hint="eastAsia"/>
        </w:rPr>
        <w:t>汉字“悦”是一个十分优美且充满积极意义的字，它代表着快乐、满足和愉悦的情感状态。在汉语中，“悦”字常被用来表达人们对美好事物的感受与向往。了解一个汉字，不仅包括它的意思，还包括其拼音和书写笔画，这些都是深入学习汉语的重要组成部分。</w:t>
      </w:r>
    </w:p>
    <w:p w14:paraId="19682117" w14:textId="77777777" w:rsidR="00123FE4" w:rsidRDefault="00123FE4">
      <w:pPr>
        <w:rPr>
          <w:rFonts w:hint="eastAsia"/>
        </w:rPr>
      </w:pPr>
    </w:p>
    <w:p w14:paraId="47DDB498" w14:textId="77777777" w:rsidR="00123FE4" w:rsidRDefault="00123FE4">
      <w:pPr>
        <w:rPr>
          <w:rFonts w:hint="eastAsia"/>
        </w:rPr>
      </w:pPr>
    </w:p>
    <w:p w14:paraId="278F459D" w14:textId="77777777" w:rsidR="00123FE4" w:rsidRDefault="00123FE4">
      <w:pPr>
        <w:rPr>
          <w:rFonts w:hint="eastAsia"/>
        </w:rPr>
      </w:pPr>
      <w:r>
        <w:rPr>
          <w:rFonts w:hint="eastAsia"/>
        </w:rPr>
        <w:t>拼音部分</w:t>
      </w:r>
    </w:p>
    <w:p w14:paraId="2D10C1FC" w14:textId="77777777" w:rsidR="00123FE4" w:rsidRDefault="00123FE4">
      <w:pPr>
        <w:rPr>
          <w:rFonts w:hint="eastAsia"/>
        </w:rPr>
      </w:pPr>
      <w:r>
        <w:rPr>
          <w:rFonts w:hint="eastAsia"/>
        </w:rPr>
        <w:t>我们来探讨一下“悦”字的拼音。“悦”字的拼音是 yuè，采用的是汉语拼音方案中的声母 y 和韵母 ue 的组合。在汉语拼音系统中，yuè 属于第二声，表示读音时需要将声音升高。对于初学者来说，掌握好每个字的正确发音是非常重要的，这有助于提高口语交流的能力，并更好地理解汉语的语音规律。</w:t>
      </w:r>
    </w:p>
    <w:p w14:paraId="3A80728A" w14:textId="77777777" w:rsidR="00123FE4" w:rsidRDefault="00123FE4">
      <w:pPr>
        <w:rPr>
          <w:rFonts w:hint="eastAsia"/>
        </w:rPr>
      </w:pPr>
    </w:p>
    <w:p w14:paraId="42E91E0F" w14:textId="77777777" w:rsidR="00123FE4" w:rsidRDefault="00123FE4">
      <w:pPr>
        <w:rPr>
          <w:rFonts w:hint="eastAsia"/>
        </w:rPr>
      </w:pPr>
    </w:p>
    <w:p w14:paraId="326497F9" w14:textId="77777777" w:rsidR="00123FE4" w:rsidRDefault="00123FE4">
      <w:pPr>
        <w:rPr>
          <w:rFonts w:hint="eastAsia"/>
        </w:rPr>
      </w:pPr>
      <w:r>
        <w:rPr>
          <w:rFonts w:hint="eastAsia"/>
        </w:rPr>
        <w:t>笔画分析</w:t>
      </w:r>
    </w:p>
    <w:p w14:paraId="67FDF494" w14:textId="77777777" w:rsidR="00123FE4" w:rsidRDefault="00123FE4">
      <w:pPr>
        <w:rPr>
          <w:rFonts w:hint="eastAsia"/>
        </w:rPr>
      </w:pPr>
      <w:r>
        <w:rPr>
          <w:rFonts w:hint="eastAsia"/>
        </w:rPr>
        <w:t>接下来，我们看看“悦”字的笔画数。“悦”字总共由 8 画组成。具体笔画顺序如下：点、横折钩、竖、提、斜钩、撇、点、捺。正确的笔画顺序不仅是规范书写的基础，而且有助于记忆汉字的形状结构。按照规定的笔画顺序书写汉字，还可以帮助练习者提高书写的流畅度和美感，这对于书法爱好者来说尤为重要。</w:t>
      </w:r>
    </w:p>
    <w:p w14:paraId="5BFF8D7E" w14:textId="77777777" w:rsidR="00123FE4" w:rsidRDefault="00123FE4">
      <w:pPr>
        <w:rPr>
          <w:rFonts w:hint="eastAsia"/>
        </w:rPr>
      </w:pPr>
    </w:p>
    <w:p w14:paraId="48061BDC" w14:textId="77777777" w:rsidR="00123FE4" w:rsidRDefault="00123FE4">
      <w:pPr>
        <w:rPr>
          <w:rFonts w:hint="eastAsia"/>
        </w:rPr>
      </w:pPr>
    </w:p>
    <w:p w14:paraId="79DA3E2A" w14:textId="77777777" w:rsidR="00123FE4" w:rsidRDefault="00123FE4">
      <w:pPr>
        <w:rPr>
          <w:rFonts w:hint="eastAsia"/>
        </w:rPr>
      </w:pPr>
      <w:r>
        <w:rPr>
          <w:rFonts w:hint="eastAsia"/>
        </w:rPr>
        <w:t>文化背景</w:t>
      </w:r>
    </w:p>
    <w:p w14:paraId="360002AE" w14:textId="77777777" w:rsidR="00123FE4" w:rsidRDefault="00123FE4">
      <w:pPr>
        <w:rPr>
          <w:rFonts w:hint="eastAsia"/>
        </w:rPr>
      </w:pPr>
      <w:r>
        <w:rPr>
          <w:rFonts w:hint="eastAsia"/>
        </w:rPr>
        <w:t>在中国传统文化中，“悦”字蕴含着丰富的文化内涵。它不仅仅是描述一种情感状态的词汇，还常常出现在文学作品、成语和诗词之中，如“近悦远来”，表达了使近处的人高兴，远处的人归附的美好愿望。在人际交往中，保持一颗愉悦的心，能够促进人与人之间的和谐相处，增进社会关系的融洽。</w:t>
      </w:r>
    </w:p>
    <w:p w14:paraId="25D96404" w14:textId="77777777" w:rsidR="00123FE4" w:rsidRDefault="00123FE4">
      <w:pPr>
        <w:rPr>
          <w:rFonts w:hint="eastAsia"/>
        </w:rPr>
      </w:pPr>
    </w:p>
    <w:p w14:paraId="3DE438B3" w14:textId="77777777" w:rsidR="00123FE4" w:rsidRDefault="00123FE4">
      <w:pPr>
        <w:rPr>
          <w:rFonts w:hint="eastAsia"/>
        </w:rPr>
      </w:pPr>
    </w:p>
    <w:p w14:paraId="371827CF" w14:textId="77777777" w:rsidR="00123FE4" w:rsidRDefault="00123FE4">
      <w:pPr>
        <w:rPr>
          <w:rFonts w:hint="eastAsia"/>
        </w:rPr>
      </w:pPr>
      <w:r>
        <w:rPr>
          <w:rFonts w:hint="eastAsia"/>
        </w:rPr>
        <w:t>最后的总结</w:t>
      </w:r>
    </w:p>
    <w:p w14:paraId="29E31573" w14:textId="77777777" w:rsidR="00123FE4" w:rsidRDefault="00123FE4">
      <w:pPr>
        <w:rPr>
          <w:rFonts w:hint="eastAsia"/>
        </w:rPr>
      </w:pPr>
      <w:r>
        <w:rPr>
          <w:rFonts w:hint="eastAsia"/>
        </w:rPr>
        <w:t>“悦”字无论是从它的拼音 yuè 还是从其 8 笔画构成来看，都承载了深厚的文化价值和个人情感色彩。学习汉字的过程中，除了记住它们的形状和发音外，了解背后的文化意义同样重要。通过这样的学习方法，我们可以更全面地认识每一个汉字，感受到汉语的魅力所在。希望每一位汉语学习者都能在探索汉字奥秘的过程中找到乐趣，收获知识，体验到语言学习带来的喜悦。</w:t>
      </w:r>
    </w:p>
    <w:p w14:paraId="1D3C8844" w14:textId="77777777" w:rsidR="00123FE4" w:rsidRDefault="00123FE4">
      <w:pPr>
        <w:rPr>
          <w:rFonts w:hint="eastAsia"/>
        </w:rPr>
      </w:pPr>
    </w:p>
    <w:p w14:paraId="5C23FA72" w14:textId="77777777" w:rsidR="00123FE4" w:rsidRDefault="00123F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9F9490" w14:textId="7A2798F5" w:rsidR="00005DCE" w:rsidRDefault="00005DCE"/>
    <w:sectPr w:rsidR="00005D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DCE"/>
    <w:rsid w:val="00005DCE"/>
    <w:rsid w:val="00123FE4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B650C9-7E09-4CC2-8670-FAE5B641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5D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D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D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D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D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D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D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D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D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5D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5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5D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5D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5D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5D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5D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5D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5D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5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5D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5D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5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5D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5D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5D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5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5D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5D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