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1592" w14:textId="77777777" w:rsidR="00EA3470" w:rsidRDefault="00EA3470">
      <w:pPr>
        <w:rPr>
          <w:rFonts w:hint="eastAsia"/>
        </w:rPr>
      </w:pPr>
      <w:r>
        <w:rPr>
          <w:rFonts w:hint="eastAsia"/>
        </w:rPr>
        <w:t>御的组词的拼音</w:t>
      </w:r>
    </w:p>
    <w:p w14:paraId="05FC2433" w14:textId="77777777" w:rsidR="00EA3470" w:rsidRDefault="00EA3470">
      <w:pPr>
        <w:rPr>
          <w:rFonts w:hint="eastAsia"/>
        </w:rPr>
      </w:pPr>
      <w:r>
        <w:rPr>
          <w:rFonts w:hint="eastAsia"/>
        </w:rPr>
        <w:t>在汉语中，“御”字是一个非常有韵味和历史深度的字，它不仅承载着古代皇权文化的象征意义，同时也广泛应用于各种词汇中。了解“御”的组词及其拼音，不仅可以帮助我们更好地理解汉字的魅力，也能让我们更深入地体会到中华文化的博大精深。</w:t>
      </w:r>
    </w:p>
    <w:p w14:paraId="2BB1382D" w14:textId="77777777" w:rsidR="00EA3470" w:rsidRDefault="00EA3470">
      <w:pPr>
        <w:rPr>
          <w:rFonts w:hint="eastAsia"/>
        </w:rPr>
      </w:pPr>
    </w:p>
    <w:p w14:paraId="42F21922" w14:textId="77777777" w:rsidR="00EA3470" w:rsidRDefault="00EA3470">
      <w:pPr>
        <w:rPr>
          <w:rFonts w:hint="eastAsia"/>
        </w:rPr>
      </w:pPr>
    </w:p>
    <w:p w14:paraId="0B9750EE" w14:textId="77777777" w:rsidR="00EA3470" w:rsidRDefault="00EA3470">
      <w:pPr>
        <w:rPr>
          <w:rFonts w:hint="eastAsia"/>
        </w:rPr>
      </w:pPr>
      <w:r>
        <w:rPr>
          <w:rFonts w:hint="eastAsia"/>
        </w:rPr>
        <w:t>御用（yù yòng）</w:t>
      </w:r>
    </w:p>
    <w:p w14:paraId="2740BAF3" w14:textId="77777777" w:rsidR="00EA3470" w:rsidRDefault="00EA3470">
      <w:pPr>
        <w:rPr>
          <w:rFonts w:hint="eastAsia"/>
        </w:rPr>
      </w:pPr>
      <w:r>
        <w:rPr>
          <w:rFonts w:hint="eastAsia"/>
        </w:rPr>
        <w:t>御用一词指的是专门为皇家服务或使用的东西，包括但不限于服饰、器具等。这个词直接体现了封建时期皇权至上的社会结构，一切以皇帝为中心展开。在现代社会中，“御用”更多地被用来比喻某人或某种事物专门服务于特定对象，带有一定尊崇和专属的意味。</w:t>
      </w:r>
    </w:p>
    <w:p w14:paraId="2C3619F4" w14:textId="77777777" w:rsidR="00EA3470" w:rsidRDefault="00EA3470">
      <w:pPr>
        <w:rPr>
          <w:rFonts w:hint="eastAsia"/>
        </w:rPr>
      </w:pPr>
    </w:p>
    <w:p w14:paraId="1C8D0816" w14:textId="77777777" w:rsidR="00EA3470" w:rsidRDefault="00EA3470">
      <w:pPr>
        <w:rPr>
          <w:rFonts w:hint="eastAsia"/>
        </w:rPr>
      </w:pPr>
    </w:p>
    <w:p w14:paraId="1665F253" w14:textId="77777777" w:rsidR="00EA3470" w:rsidRDefault="00EA3470">
      <w:pPr>
        <w:rPr>
          <w:rFonts w:hint="eastAsia"/>
        </w:rPr>
      </w:pPr>
      <w:r>
        <w:rPr>
          <w:rFonts w:hint="eastAsia"/>
        </w:rPr>
        <w:t>防御（fáng yù）</w:t>
      </w:r>
    </w:p>
    <w:p w14:paraId="17333F65" w14:textId="77777777" w:rsidR="00EA3470" w:rsidRDefault="00EA3470">
      <w:pPr>
        <w:rPr>
          <w:rFonts w:hint="eastAsia"/>
        </w:rPr>
      </w:pPr>
      <w:r>
        <w:rPr>
          <w:rFonts w:hint="eastAsia"/>
        </w:rPr>
        <w:t>防御是保护自己免受攻击的行为或策略。从古代战争中的城墙、堡垒到现代网络安全中的防火墙，防御的概念贯穿了人类历史的发展。这个词强调的是预先准备和采取措施来抵御可能到来的威胁，确保自身安全。</w:t>
      </w:r>
    </w:p>
    <w:p w14:paraId="24ECCA33" w14:textId="77777777" w:rsidR="00EA3470" w:rsidRDefault="00EA3470">
      <w:pPr>
        <w:rPr>
          <w:rFonts w:hint="eastAsia"/>
        </w:rPr>
      </w:pPr>
    </w:p>
    <w:p w14:paraId="7D28978A" w14:textId="77777777" w:rsidR="00EA3470" w:rsidRDefault="00EA3470">
      <w:pPr>
        <w:rPr>
          <w:rFonts w:hint="eastAsia"/>
        </w:rPr>
      </w:pPr>
    </w:p>
    <w:p w14:paraId="595E729D" w14:textId="77777777" w:rsidR="00EA3470" w:rsidRDefault="00EA3470">
      <w:pPr>
        <w:rPr>
          <w:rFonts w:hint="eastAsia"/>
        </w:rPr>
      </w:pPr>
      <w:r>
        <w:rPr>
          <w:rFonts w:hint="eastAsia"/>
        </w:rPr>
        <w:t>御驾（yù jià）</w:t>
      </w:r>
    </w:p>
    <w:p w14:paraId="53DF438D" w14:textId="77777777" w:rsidR="00EA3470" w:rsidRDefault="00EA3470">
      <w:pPr>
        <w:rPr>
          <w:rFonts w:hint="eastAsia"/>
        </w:rPr>
      </w:pPr>
      <w:r>
        <w:rPr>
          <w:rFonts w:hint="eastAsia"/>
        </w:rPr>
        <w:t>御驾原指皇帝出行时所乘坐的车辆，后引申为对皇帝本人的一种敬称。在历史上，御驾亲征是指皇帝亲自率领军队出征作战，这不仅显示了战事的重要性，也展现了皇帝个人的领导力和勇气。这个词语虽然已不再用于实际场景中，但在文学作品或是影视剧中仍能看到它的身影。</w:t>
      </w:r>
    </w:p>
    <w:p w14:paraId="2E60567E" w14:textId="77777777" w:rsidR="00EA3470" w:rsidRDefault="00EA3470">
      <w:pPr>
        <w:rPr>
          <w:rFonts w:hint="eastAsia"/>
        </w:rPr>
      </w:pPr>
    </w:p>
    <w:p w14:paraId="5DBCF725" w14:textId="77777777" w:rsidR="00EA3470" w:rsidRDefault="00EA3470">
      <w:pPr>
        <w:rPr>
          <w:rFonts w:hint="eastAsia"/>
        </w:rPr>
      </w:pPr>
    </w:p>
    <w:p w14:paraId="1542E4DE" w14:textId="77777777" w:rsidR="00EA3470" w:rsidRDefault="00EA3470">
      <w:pPr>
        <w:rPr>
          <w:rFonts w:hint="eastAsia"/>
        </w:rPr>
      </w:pPr>
      <w:r>
        <w:rPr>
          <w:rFonts w:hint="eastAsia"/>
        </w:rPr>
        <w:t>御风（yù fēng）</w:t>
      </w:r>
    </w:p>
    <w:p w14:paraId="1E732D4E" w14:textId="77777777" w:rsidR="00EA3470" w:rsidRDefault="00EA3470">
      <w:pPr>
        <w:rPr>
          <w:rFonts w:hint="eastAsia"/>
        </w:rPr>
      </w:pPr>
      <w:r>
        <w:rPr>
          <w:rFonts w:hint="eastAsia"/>
        </w:rPr>
        <w:t>御风一词最早出现在《庄子·逍遥游》中，描述了一种自由自在、随风而行的理想状态。后来，这个词也被用来形容轻盈敏捷的动作或无拘无束的生活态度。无论是古人追求的精神境界还是现代人向往的生活方式，御风都传递出一种超越现实束缚的美好愿望。</w:t>
      </w:r>
    </w:p>
    <w:p w14:paraId="177DB0ED" w14:textId="77777777" w:rsidR="00EA3470" w:rsidRDefault="00EA3470">
      <w:pPr>
        <w:rPr>
          <w:rFonts w:hint="eastAsia"/>
        </w:rPr>
      </w:pPr>
    </w:p>
    <w:p w14:paraId="2F3F51C9" w14:textId="77777777" w:rsidR="00EA3470" w:rsidRDefault="00EA3470">
      <w:pPr>
        <w:rPr>
          <w:rFonts w:hint="eastAsia"/>
        </w:rPr>
      </w:pPr>
    </w:p>
    <w:p w14:paraId="1D85A3FB" w14:textId="77777777" w:rsidR="00EA3470" w:rsidRDefault="00EA3470">
      <w:pPr>
        <w:rPr>
          <w:rFonts w:hint="eastAsia"/>
        </w:rPr>
      </w:pPr>
      <w:r>
        <w:rPr>
          <w:rFonts w:hint="eastAsia"/>
        </w:rPr>
        <w:t>最后的总结</w:t>
      </w:r>
    </w:p>
    <w:p w14:paraId="4416C53B" w14:textId="77777777" w:rsidR="00EA3470" w:rsidRDefault="00EA3470">
      <w:pPr>
        <w:rPr>
          <w:rFonts w:hint="eastAsia"/>
        </w:rPr>
      </w:pPr>
      <w:r>
        <w:rPr>
          <w:rFonts w:hint="eastAsia"/>
        </w:rPr>
        <w:t>通过对“御”的几个常见组词——御用、防御、御驾、御风的介绍，我们可以看出，“御”字背后蕴含着丰富的文化内涵和历史故事。这些词汇不仅反映了中国古代社会的政治、军事、哲学等多个方面的情况，同时也展示了汉字的独特魅力。学习和了解这些词汇及其背后的含义，有助于加深对中国传统文化的理解与欣赏。</w:t>
      </w:r>
    </w:p>
    <w:p w14:paraId="67C4894D" w14:textId="77777777" w:rsidR="00EA3470" w:rsidRDefault="00EA3470">
      <w:pPr>
        <w:rPr>
          <w:rFonts w:hint="eastAsia"/>
        </w:rPr>
      </w:pPr>
    </w:p>
    <w:p w14:paraId="5F6A347A" w14:textId="77777777" w:rsidR="00EA3470" w:rsidRDefault="00EA3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32413" w14:textId="79D4450E" w:rsidR="0040784C" w:rsidRDefault="0040784C"/>
    <w:sectPr w:rsidR="0040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4C"/>
    <w:rsid w:val="0040784C"/>
    <w:rsid w:val="00B13A47"/>
    <w:rsid w:val="00E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4143B-3F0F-4631-9F4B-483C1F2C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