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BF59" w14:textId="77777777" w:rsidR="006A4533" w:rsidRDefault="006A4533">
      <w:pPr>
        <w:rPr>
          <w:rFonts w:hint="eastAsia"/>
        </w:rPr>
      </w:pPr>
      <w:r>
        <w:rPr>
          <w:rFonts w:hint="eastAsia"/>
        </w:rPr>
        <w:t>御的拼音和组词和部首和结构</w:t>
      </w:r>
    </w:p>
    <w:p w14:paraId="21779278" w14:textId="77777777" w:rsidR="006A4533" w:rsidRDefault="006A4533">
      <w:pPr>
        <w:rPr>
          <w:rFonts w:hint="eastAsia"/>
        </w:rPr>
      </w:pPr>
    </w:p>
    <w:p w14:paraId="01AF2703" w14:textId="77777777" w:rsidR="006A4533" w:rsidRDefault="006A4533">
      <w:pPr>
        <w:rPr>
          <w:rFonts w:hint="eastAsia"/>
        </w:rPr>
      </w:pPr>
      <w:r>
        <w:rPr>
          <w:rFonts w:hint="eastAsia"/>
        </w:rPr>
        <w:t>“御”是一个常用汉字，其拼音为“yù”。在汉语中，“御”字含义丰富，既可以表示驾驭、控制的意思，也可以引申为抵挡、防御，甚至有古代帝王使用之意。由于其多义性，该字在文学、历史及日常用语中都较为常见。</w:t>
      </w:r>
    </w:p>
    <w:p w14:paraId="1CAD5E0F" w14:textId="77777777" w:rsidR="006A4533" w:rsidRDefault="006A4533">
      <w:pPr>
        <w:rPr>
          <w:rFonts w:hint="eastAsia"/>
        </w:rPr>
      </w:pPr>
    </w:p>
    <w:p w14:paraId="4BB5F1C7" w14:textId="77777777" w:rsidR="006A4533" w:rsidRDefault="006A4533">
      <w:pPr>
        <w:rPr>
          <w:rFonts w:hint="eastAsia"/>
        </w:rPr>
      </w:pPr>
    </w:p>
    <w:p w14:paraId="64B629F1" w14:textId="77777777" w:rsidR="006A4533" w:rsidRDefault="006A4533">
      <w:pPr>
        <w:rPr>
          <w:rFonts w:hint="eastAsia"/>
        </w:rPr>
      </w:pPr>
      <w:r>
        <w:rPr>
          <w:rFonts w:hint="eastAsia"/>
        </w:rPr>
        <w:t>“御”的组词</w:t>
      </w:r>
    </w:p>
    <w:p w14:paraId="699AFA50" w14:textId="77777777" w:rsidR="006A4533" w:rsidRDefault="006A4533">
      <w:pPr>
        <w:rPr>
          <w:rFonts w:hint="eastAsia"/>
        </w:rPr>
      </w:pPr>
    </w:p>
    <w:p w14:paraId="02136B3C" w14:textId="77777777" w:rsidR="006A4533" w:rsidRDefault="006A4533">
      <w:pPr>
        <w:rPr>
          <w:rFonts w:hint="eastAsia"/>
        </w:rPr>
      </w:pPr>
      <w:r>
        <w:rPr>
          <w:rFonts w:hint="eastAsia"/>
        </w:rPr>
        <w:t>“御”字可以组成许多词语，常见的如“御驾亲征”，指皇帝亲自出征；“抵御”，意为抵抗外敌；“御寒”，表示防止寒冷侵袭；“御用”，则指专供皇帝或权威人物使用。此外还有“御史”、“御前”、“御膳”等词汇，均与古代宫廷或权力有关。</w:t>
      </w:r>
    </w:p>
    <w:p w14:paraId="77515588" w14:textId="77777777" w:rsidR="006A4533" w:rsidRDefault="006A4533">
      <w:pPr>
        <w:rPr>
          <w:rFonts w:hint="eastAsia"/>
        </w:rPr>
      </w:pPr>
    </w:p>
    <w:p w14:paraId="0E33646C" w14:textId="77777777" w:rsidR="006A4533" w:rsidRDefault="006A4533">
      <w:pPr>
        <w:rPr>
          <w:rFonts w:hint="eastAsia"/>
        </w:rPr>
      </w:pPr>
    </w:p>
    <w:p w14:paraId="72AA46EA" w14:textId="77777777" w:rsidR="006A4533" w:rsidRDefault="006A4533">
      <w:pPr>
        <w:rPr>
          <w:rFonts w:hint="eastAsia"/>
        </w:rPr>
      </w:pPr>
      <w:r>
        <w:rPr>
          <w:rFonts w:hint="eastAsia"/>
        </w:rPr>
        <w:t>“御”的部首</w:t>
      </w:r>
    </w:p>
    <w:p w14:paraId="1356847A" w14:textId="77777777" w:rsidR="006A4533" w:rsidRDefault="006A4533">
      <w:pPr>
        <w:rPr>
          <w:rFonts w:hint="eastAsia"/>
        </w:rPr>
      </w:pPr>
    </w:p>
    <w:p w14:paraId="6ACC91DB" w14:textId="77777777" w:rsidR="006A4533" w:rsidRDefault="006A4533">
      <w:pPr>
        <w:rPr>
          <w:rFonts w:hint="eastAsia"/>
        </w:rPr>
      </w:pPr>
      <w:r>
        <w:rPr>
          <w:rFonts w:hint="eastAsia"/>
        </w:rPr>
        <w:t>从汉字结构来看，“御”字的部首是“彳”，这是一个与行走、行动有关的偏旁。它通常出现在与行进、行为相关的汉字中，如“行”、“往”、“循”等。“彳”作为部首，在《康熙字典》等传统字书中被广泛收录。</w:t>
      </w:r>
    </w:p>
    <w:p w14:paraId="543E6186" w14:textId="77777777" w:rsidR="006A4533" w:rsidRDefault="006A4533">
      <w:pPr>
        <w:rPr>
          <w:rFonts w:hint="eastAsia"/>
        </w:rPr>
      </w:pPr>
    </w:p>
    <w:p w14:paraId="6F0A508F" w14:textId="77777777" w:rsidR="006A4533" w:rsidRDefault="006A4533">
      <w:pPr>
        <w:rPr>
          <w:rFonts w:hint="eastAsia"/>
        </w:rPr>
      </w:pPr>
    </w:p>
    <w:p w14:paraId="0BC455F1" w14:textId="77777777" w:rsidR="006A4533" w:rsidRDefault="006A4533">
      <w:pPr>
        <w:rPr>
          <w:rFonts w:hint="eastAsia"/>
        </w:rPr>
      </w:pPr>
      <w:r>
        <w:rPr>
          <w:rFonts w:hint="eastAsia"/>
        </w:rPr>
        <w:t>“御”的结构分析</w:t>
      </w:r>
    </w:p>
    <w:p w14:paraId="544D5882" w14:textId="77777777" w:rsidR="006A4533" w:rsidRDefault="006A4533">
      <w:pPr>
        <w:rPr>
          <w:rFonts w:hint="eastAsia"/>
        </w:rPr>
      </w:pPr>
    </w:p>
    <w:p w14:paraId="3820B430" w14:textId="77777777" w:rsidR="006A4533" w:rsidRDefault="006A4533">
      <w:pPr>
        <w:rPr>
          <w:rFonts w:hint="eastAsia"/>
        </w:rPr>
      </w:pPr>
      <w:r>
        <w:rPr>
          <w:rFonts w:hint="eastAsia"/>
        </w:rPr>
        <w:t>“御”字整体结构为左右结构，由“彳”和“卸”两部分组成。左边的“彳”表示与动作有关，右边的“卸”则提示读音。这种形声结合的方式是汉字构字法中的一种典型形式。通过结构可以看出，“御”最初的意义应与“动作控制”或“驱使”相关。</w:t>
      </w:r>
    </w:p>
    <w:p w14:paraId="6EB7FB45" w14:textId="77777777" w:rsidR="006A4533" w:rsidRDefault="006A4533">
      <w:pPr>
        <w:rPr>
          <w:rFonts w:hint="eastAsia"/>
        </w:rPr>
      </w:pPr>
    </w:p>
    <w:p w14:paraId="716CD4BE" w14:textId="77777777" w:rsidR="006A4533" w:rsidRDefault="006A4533">
      <w:pPr>
        <w:rPr>
          <w:rFonts w:hint="eastAsia"/>
        </w:rPr>
      </w:pPr>
    </w:p>
    <w:p w14:paraId="30EB303C" w14:textId="77777777" w:rsidR="006A4533" w:rsidRDefault="006A4533">
      <w:pPr>
        <w:rPr>
          <w:rFonts w:hint="eastAsia"/>
        </w:rPr>
      </w:pPr>
      <w:r>
        <w:rPr>
          <w:rFonts w:hint="eastAsia"/>
        </w:rPr>
        <w:t>“御”字的文化内涵</w:t>
      </w:r>
    </w:p>
    <w:p w14:paraId="0870A869" w14:textId="77777777" w:rsidR="006A4533" w:rsidRDefault="006A4533">
      <w:pPr>
        <w:rPr>
          <w:rFonts w:hint="eastAsia"/>
        </w:rPr>
      </w:pPr>
    </w:p>
    <w:p w14:paraId="1980D4B1" w14:textId="77777777" w:rsidR="006A4533" w:rsidRDefault="006A4533">
      <w:pPr>
        <w:rPr>
          <w:rFonts w:hint="eastAsia"/>
        </w:rPr>
      </w:pPr>
      <w:r>
        <w:rPr>
          <w:rFonts w:hint="eastAsia"/>
        </w:rPr>
        <w:t>在中国传统文化中，“御”不仅是一个普通动词，还承载着深厚的历史文化意义。例如在古代，“御”常用于描述帝王对国家的掌控，如“御宇”即指统治天下。《礼记》中提到的“御政”也强调了治理国家的能力。</w:t>
      </w:r>
    </w:p>
    <w:p w14:paraId="1BD252B7" w14:textId="77777777" w:rsidR="006A4533" w:rsidRDefault="006A4533">
      <w:pPr>
        <w:rPr>
          <w:rFonts w:hint="eastAsia"/>
        </w:rPr>
      </w:pPr>
    </w:p>
    <w:p w14:paraId="3B196185" w14:textId="77777777" w:rsidR="006A4533" w:rsidRDefault="006A4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7BB59" w14:textId="6EBBF0FF" w:rsidR="00FA2CE7" w:rsidRDefault="00FA2CE7"/>
    <w:sectPr w:rsidR="00FA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E7"/>
    <w:rsid w:val="006A4533"/>
    <w:rsid w:val="00B13A47"/>
    <w:rsid w:val="00F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F02BB-40F9-47A7-8A16-974B893B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