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21AD6" w14:textId="77777777" w:rsidR="00AB4962" w:rsidRDefault="00AB4962">
      <w:pPr>
        <w:rPr>
          <w:rFonts w:hint="eastAsia"/>
        </w:rPr>
      </w:pPr>
      <w:r>
        <w:rPr>
          <w:rFonts w:hint="eastAsia"/>
        </w:rPr>
        <w:t>御的拼音六年级下册</w:t>
      </w:r>
    </w:p>
    <w:p w14:paraId="5AC50590" w14:textId="77777777" w:rsidR="00AB4962" w:rsidRDefault="00AB4962">
      <w:pPr>
        <w:rPr>
          <w:rFonts w:hint="eastAsia"/>
        </w:rPr>
      </w:pPr>
    </w:p>
    <w:p w14:paraId="06B51392" w14:textId="77777777" w:rsidR="00AB4962" w:rsidRDefault="00AB4962">
      <w:pPr>
        <w:rPr>
          <w:rFonts w:hint="eastAsia"/>
        </w:rPr>
      </w:pPr>
      <w:r>
        <w:rPr>
          <w:rFonts w:hint="eastAsia"/>
        </w:rPr>
        <w:t>在小学语文学习的过程中，掌握拼音是基础中的基础。到了六年级下册，学生已经具备了较为扎实的拼音能力，但仍然需要通过系统的学习和复习来巩固知识，提高语言运用能力。“御”字作为六年级语文学习中的一个常见汉字，其拼音及相关用法也是学生必须掌握的内容之一。</w:t>
      </w:r>
    </w:p>
    <w:p w14:paraId="3668A4D2" w14:textId="77777777" w:rsidR="00AB4962" w:rsidRDefault="00AB4962">
      <w:pPr>
        <w:rPr>
          <w:rFonts w:hint="eastAsia"/>
        </w:rPr>
      </w:pPr>
    </w:p>
    <w:p w14:paraId="602A78F9" w14:textId="77777777" w:rsidR="00AB4962" w:rsidRDefault="00AB4962">
      <w:pPr>
        <w:rPr>
          <w:rFonts w:hint="eastAsia"/>
        </w:rPr>
      </w:pPr>
    </w:p>
    <w:p w14:paraId="5632449A" w14:textId="77777777" w:rsidR="00AB4962" w:rsidRDefault="00AB4962">
      <w:pPr>
        <w:rPr>
          <w:rFonts w:hint="eastAsia"/>
        </w:rPr>
      </w:pPr>
      <w:r>
        <w:rPr>
          <w:rFonts w:hint="eastAsia"/>
        </w:rPr>
        <w:t>“御”的基本拼音与声调</w:t>
      </w:r>
    </w:p>
    <w:p w14:paraId="552AC9FF" w14:textId="77777777" w:rsidR="00AB4962" w:rsidRDefault="00AB4962">
      <w:pPr>
        <w:rPr>
          <w:rFonts w:hint="eastAsia"/>
        </w:rPr>
      </w:pPr>
    </w:p>
    <w:p w14:paraId="46D674A3" w14:textId="77777777" w:rsidR="00AB4962" w:rsidRDefault="00AB4962">
      <w:pPr>
        <w:rPr>
          <w:rFonts w:hint="eastAsia"/>
        </w:rPr>
      </w:pPr>
      <w:r>
        <w:rPr>
          <w:rFonts w:hint="eastAsia"/>
        </w:rPr>
        <w:t>“御”的普通话拼音是“yù”，第四声。这个字的发音清晰有力，常用于书面语和成语中。在六年级下册的语文课本中，学生会接触到“御”字的基本读音及其在不同语境中的应用。例如，在词语“抵御”、“御寒”、“御驾亲征”等中，“御”都保持其标准拼音“yù”不变。</w:t>
      </w:r>
    </w:p>
    <w:p w14:paraId="00732F61" w14:textId="77777777" w:rsidR="00AB4962" w:rsidRDefault="00AB4962">
      <w:pPr>
        <w:rPr>
          <w:rFonts w:hint="eastAsia"/>
        </w:rPr>
      </w:pPr>
    </w:p>
    <w:p w14:paraId="74852C3C" w14:textId="77777777" w:rsidR="00AB4962" w:rsidRDefault="00AB4962">
      <w:pPr>
        <w:rPr>
          <w:rFonts w:hint="eastAsia"/>
        </w:rPr>
      </w:pPr>
    </w:p>
    <w:p w14:paraId="58F77617" w14:textId="77777777" w:rsidR="00AB4962" w:rsidRDefault="00AB4962">
      <w:pPr>
        <w:rPr>
          <w:rFonts w:hint="eastAsia"/>
        </w:rPr>
      </w:pPr>
      <w:r>
        <w:rPr>
          <w:rFonts w:hint="eastAsia"/>
        </w:rPr>
        <w:t>“御”的多音字辨析</w:t>
      </w:r>
    </w:p>
    <w:p w14:paraId="75C502E3" w14:textId="77777777" w:rsidR="00AB4962" w:rsidRDefault="00AB4962">
      <w:pPr>
        <w:rPr>
          <w:rFonts w:hint="eastAsia"/>
        </w:rPr>
      </w:pPr>
    </w:p>
    <w:p w14:paraId="5DF2D82E" w14:textId="77777777" w:rsidR="00AB4962" w:rsidRDefault="00AB4962">
      <w:pPr>
        <w:rPr>
          <w:rFonts w:hint="eastAsia"/>
        </w:rPr>
      </w:pPr>
      <w:r>
        <w:rPr>
          <w:rFonts w:hint="eastAsia"/>
        </w:rPr>
        <w:t>虽然“御”最常见的读音是“yù”，但在一些特殊情况下，它也可能出现其他读音或变调形式。例如，在某些古汉语或方言中，“御”可能有不同的发音方式。不过在现代汉语标准普通话中，它的读音固定为“yù”。因此，六年级的学生在学习过程中应以“yù”为主要记忆点，并结合具体词语进行理解和记忆。</w:t>
      </w:r>
    </w:p>
    <w:p w14:paraId="166E9C56" w14:textId="77777777" w:rsidR="00AB4962" w:rsidRDefault="00AB4962">
      <w:pPr>
        <w:rPr>
          <w:rFonts w:hint="eastAsia"/>
        </w:rPr>
      </w:pPr>
    </w:p>
    <w:p w14:paraId="69354497" w14:textId="77777777" w:rsidR="00AB4962" w:rsidRDefault="00AB4962">
      <w:pPr>
        <w:rPr>
          <w:rFonts w:hint="eastAsia"/>
        </w:rPr>
      </w:pPr>
    </w:p>
    <w:p w14:paraId="6B238FA9" w14:textId="77777777" w:rsidR="00AB4962" w:rsidRDefault="00AB4962">
      <w:pPr>
        <w:rPr>
          <w:rFonts w:hint="eastAsia"/>
        </w:rPr>
      </w:pPr>
      <w:r>
        <w:rPr>
          <w:rFonts w:hint="eastAsia"/>
        </w:rPr>
        <w:t>“御”的词义与用法</w:t>
      </w:r>
    </w:p>
    <w:p w14:paraId="389290BF" w14:textId="77777777" w:rsidR="00AB4962" w:rsidRDefault="00AB4962">
      <w:pPr>
        <w:rPr>
          <w:rFonts w:hint="eastAsia"/>
        </w:rPr>
      </w:pPr>
    </w:p>
    <w:p w14:paraId="19D9C9A6" w14:textId="77777777" w:rsidR="00AB4962" w:rsidRDefault="00AB4962">
      <w:pPr>
        <w:rPr>
          <w:rFonts w:hint="eastAsia"/>
        </w:rPr>
      </w:pPr>
      <w:r>
        <w:rPr>
          <w:rFonts w:hint="eastAsia"/>
        </w:rPr>
        <w:t>“御”是一个意义丰富的汉字，常见的含义包括“驾驭”、“控制”、“抵挡”等。例如，“御敌”表示抵抗敌人，“御风而行”则形容快速移动的状态。通过学习这些词语，学生不仅能够掌握“御”的拼音，还能理解其在句子中的实际运用，从而提升阅读理解和写作表达的能力。</w:t>
      </w:r>
    </w:p>
    <w:p w14:paraId="18D5F905" w14:textId="77777777" w:rsidR="00AB4962" w:rsidRDefault="00AB4962">
      <w:pPr>
        <w:rPr>
          <w:rFonts w:hint="eastAsia"/>
        </w:rPr>
      </w:pPr>
    </w:p>
    <w:p w14:paraId="2F58061B" w14:textId="77777777" w:rsidR="00AB4962" w:rsidRDefault="00AB4962">
      <w:pPr>
        <w:rPr>
          <w:rFonts w:hint="eastAsia"/>
        </w:rPr>
      </w:pPr>
    </w:p>
    <w:p w14:paraId="14F4176D" w14:textId="77777777" w:rsidR="00AB4962" w:rsidRDefault="00AB4962">
      <w:pPr>
        <w:rPr>
          <w:rFonts w:hint="eastAsia"/>
        </w:rPr>
      </w:pPr>
      <w:r>
        <w:rPr>
          <w:rFonts w:hint="eastAsia"/>
        </w:rPr>
        <w:t>如何正确书写与记忆“御”字</w:t>
      </w:r>
    </w:p>
    <w:p w14:paraId="19981047" w14:textId="77777777" w:rsidR="00AB4962" w:rsidRDefault="00AB4962">
      <w:pPr>
        <w:rPr>
          <w:rFonts w:hint="eastAsia"/>
        </w:rPr>
      </w:pPr>
    </w:p>
    <w:p w14:paraId="38BE3090" w14:textId="77777777" w:rsidR="00AB4962" w:rsidRDefault="00AB4962">
      <w:pPr>
        <w:rPr>
          <w:rFonts w:hint="eastAsia"/>
        </w:rPr>
      </w:pPr>
      <w:r>
        <w:rPr>
          <w:rFonts w:hint="eastAsia"/>
        </w:rPr>
        <w:t>除了拼音之外，学生还需要掌握“御”字的结构与书写方法。该字由“彳”和“卸”组成，属于左右结构。教师通常会在课堂上引导学生通过笔画顺序练习书写，同时结合组词造句加深记忆。家长也可以通过课后辅导、生字卡片等方式帮助孩子巩固这一知识点。</w:t>
      </w:r>
    </w:p>
    <w:p w14:paraId="585EDED7" w14:textId="77777777" w:rsidR="00AB4962" w:rsidRDefault="00AB4962">
      <w:pPr>
        <w:rPr>
          <w:rFonts w:hint="eastAsia"/>
        </w:rPr>
      </w:pPr>
    </w:p>
    <w:p w14:paraId="3C137295" w14:textId="77777777" w:rsidR="00AB4962" w:rsidRDefault="00AB4962">
      <w:pPr>
        <w:rPr>
          <w:rFonts w:hint="eastAsia"/>
        </w:rPr>
      </w:pPr>
    </w:p>
    <w:p w14:paraId="4477925E" w14:textId="77777777" w:rsidR="00AB4962" w:rsidRDefault="00AB4962">
      <w:pPr>
        <w:rPr>
          <w:rFonts w:hint="eastAsia"/>
        </w:rPr>
      </w:pPr>
      <w:r>
        <w:rPr>
          <w:rFonts w:hint="eastAsia"/>
        </w:rPr>
        <w:t>最后的总结</w:t>
      </w:r>
    </w:p>
    <w:p w14:paraId="6C0F9A56" w14:textId="77777777" w:rsidR="00AB4962" w:rsidRDefault="00AB4962">
      <w:pPr>
        <w:rPr>
          <w:rFonts w:hint="eastAsia"/>
        </w:rPr>
      </w:pPr>
    </w:p>
    <w:p w14:paraId="2FFEC496" w14:textId="77777777" w:rsidR="00AB4962" w:rsidRDefault="00AB4962">
      <w:pPr>
        <w:rPr>
          <w:rFonts w:hint="eastAsia"/>
        </w:rPr>
      </w:pPr>
      <w:r>
        <w:rPr>
          <w:rFonts w:hint="eastAsia"/>
        </w:rPr>
        <w:t>“御”的拼音“yù”是六年级下册语文学习的重要内容之一。通过对这个字的读音、词义、用法以及书写方法的系统学习，学生不仅能够提高自己的语文素养，也能更好地应对未来更高层次的语言学习任务。</w:t>
      </w:r>
    </w:p>
    <w:p w14:paraId="37FD6CB9" w14:textId="77777777" w:rsidR="00AB4962" w:rsidRDefault="00AB4962">
      <w:pPr>
        <w:rPr>
          <w:rFonts w:hint="eastAsia"/>
        </w:rPr>
      </w:pPr>
    </w:p>
    <w:p w14:paraId="20511CAC" w14:textId="77777777" w:rsidR="00AB4962" w:rsidRDefault="00AB49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B505C7" w14:textId="1040C84E" w:rsidR="00462767" w:rsidRDefault="00462767"/>
    <w:sectPr w:rsidR="004627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767"/>
    <w:rsid w:val="00462767"/>
    <w:rsid w:val="00AB4962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8E66B1-9157-4B06-8CC6-BC5D598FD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27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27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27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27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27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27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27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27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27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27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27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27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27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27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27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27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27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27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27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27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27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27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27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27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27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27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27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27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27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2025-08-12T13:41:00Z</dcterms:created>
  <dcterms:modified xsi:type="dcterms:W3CDTF">2025-08-12T13:41:00Z</dcterms:modified>
</cp:coreProperties>
</file>