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EA71" w14:textId="77777777" w:rsidR="009C3913" w:rsidRDefault="009C3913">
      <w:pPr>
        <w:rPr>
          <w:rFonts w:hint="eastAsia"/>
        </w:rPr>
      </w:pPr>
      <w:r>
        <w:rPr>
          <w:rFonts w:hint="eastAsia"/>
        </w:rPr>
        <w:t>御娉的拼音</w:t>
      </w:r>
    </w:p>
    <w:p w14:paraId="772D9343" w14:textId="77777777" w:rsidR="009C3913" w:rsidRDefault="009C3913">
      <w:pPr>
        <w:rPr>
          <w:rFonts w:hint="eastAsia"/>
        </w:rPr>
      </w:pPr>
      <w:r>
        <w:rPr>
          <w:rFonts w:hint="eastAsia"/>
        </w:rPr>
        <w:t>“御娉”这个词语可能对于许多人来说并不常见，但当我们将其拆分开来理解时，便能轻易地掌握其拼音。“御”字的拼音是“yù”，而“娉”字则读作“pīng”。因此，“御娉”的完整拼音为“yù pīng”。这两个汉字结合在一起，虽然在现代汉语中并不构成一个常用词汇，但从每个字的意义来看，它们各自承载着丰富的文化内涵。</w:t>
      </w:r>
    </w:p>
    <w:p w14:paraId="423D7F66" w14:textId="77777777" w:rsidR="009C3913" w:rsidRDefault="009C3913">
      <w:pPr>
        <w:rPr>
          <w:rFonts w:hint="eastAsia"/>
        </w:rPr>
      </w:pPr>
    </w:p>
    <w:p w14:paraId="4D090225" w14:textId="77777777" w:rsidR="009C3913" w:rsidRDefault="009C3913">
      <w:pPr>
        <w:rPr>
          <w:rFonts w:hint="eastAsia"/>
        </w:rPr>
      </w:pPr>
    </w:p>
    <w:p w14:paraId="4DE06CDA" w14:textId="77777777" w:rsidR="009C3913" w:rsidRDefault="009C3913">
      <w:pPr>
        <w:rPr>
          <w:rFonts w:hint="eastAsia"/>
        </w:rPr>
      </w:pPr>
      <w:r>
        <w:rPr>
          <w:rFonts w:hint="eastAsia"/>
        </w:rPr>
        <w:t>御：高贵与权威的象征</w:t>
      </w:r>
    </w:p>
    <w:p w14:paraId="00832AAA" w14:textId="77777777" w:rsidR="009C3913" w:rsidRDefault="009C3913">
      <w:pPr>
        <w:rPr>
          <w:rFonts w:hint="eastAsia"/>
        </w:rPr>
      </w:pPr>
      <w:r>
        <w:rPr>
          <w:rFonts w:hint="eastAsia"/>
        </w:rPr>
        <w:t>首先谈谈“御”字。在古代中国，“御”多指帝王的行为，如“御驾亲征”、“御前会议”等，体现了至高无上的权力和地位。“御”也有驾驭、控制之意，比如“御马”即表示驾驭马匹。这个字蕴含了对力量掌控的美好向往，以及对尊贵身份的追求。无论是在文学作品还是历史记载中，“御”字都频繁出现，成为了解中国古代社会结构和文化心理的一个重要窗口。</w:t>
      </w:r>
    </w:p>
    <w:p w14:paraId="3591C31E" w14:textId="77777777" w:rsidR="009C3913" w:rsidRDefault="009C3913">
      <w:pPr>
        <w:rPr>
          <w:rFonts w:hint="eastAsia"/>
        </w:rPr>
      </w:pPr>
    </w:p>
    <w:p w14:paraId="2BEC82F9" w14:textId="77777777" w:rsidR="009C3913" w:rsidRDefault="009C3913">
      <w:pPr>
        <w:rPr>
          <w:rFonts w:hint="eastAsia"/>
        </w:rPr>
      </w:pPr>
    </w:p>
    <w:p w14:paraId="033FA00C" w14:textId="77777777" w:rsidR="009C3913" w:rsidRDefault="009C3913">
      <w:pPr>
        <w:rPr>
          <w:rFonts w:hint="eastAsia"/>
        </w:rPr>
      </w:pPr>
      <w:r>
        <w:rPr>
          <w:rFonts w:hint="eastAsia"/>
        </w:rPr>
        <w:t>娉：女性之美与婚姻的象征</w:t>
      </w:r>
    </w:p>
    <w:p w14:paraId="39A5CACE" w14:textId="77777777" w:rsidR="009C3913" w:rsidRDefault="009C3913">
      <w:pPr>
        <w:rPr>
          <w:rFonts w:hint="eastAsia"/>
        </w:rPr>
      </w:pPr>
      <w:r>
        <w:rPr>
          <w:rFonts w:hint="eastAsia"/>
        </w:rPr>
        <w:t>再来聊聊“娉”字。“娉”常用来形容女子的姿态优美，有娉婷之姿的说法，表达了对女性外貌和气质的高度赞美。“娉”还与古代的婚礼习俗相关联，特别是指女方接受男方聘礼的过程。从这个意义上说，“娉”不仅体现了古人对婚姻的重视，也反映了传统社会中性别角色的分工及价值观。尽管现代社会已大大改变了这些观念，但“娉”字所承载的文化意义仍然值得我们去细细品味。</w:t>
      </w:r>
    </w:p>
    <w:p w14:paraId="564A34A8" w14:textId="77777777" w:rsidR="009C3913" w:rsidRDefault="009C3913">
      <w:pPr>
        <w:rPr>
          <w:rFonts w:hint="eastAsia"/>
        </w:rPr>
      </w:pPr>
    </w:p>
    <w:p w14:paraId="73FBE27D" w14:textId="77777777" w:rsidR="009C3913" w:rsidRDefault="009C3913">
      <w:pPr>
        <w:rPr>
          <w:rFonts w:hint="eastAsia"/>
        </w:rPr>
      </w:pPr>
    </w:p>
    <w:p w14:paraId="4D93563C" w14:textId="77777777" w:rsidR="009C3913" w:rsidRDefault="009C3913">
      <w:pPr>
        <w:rPr>
          <w:rFonts w:hint="eastAsia"/>
        </w:rPr>
      </w:pPr>
      <w:r>
        <w:rPr>
          <w:rFonts w:hint="eastAsia"/>
        </w:rPr>
        <w:t>御娉：文化的融合与新意</w:t>
      </w:r>
    </w:p>
    <w:p w14:paraId="08088CF4" w14:textId="77777777" w:rsidR="009C3913" w:rsidRDefault="009C3913">
      <w:pPr>
        <w:rPr>
          <w:rFonts w:hint="eastAsia"/>
        </w:rPr>
      </w:pPr>
      <w:r>
        <w:rPr>
          <w:rFonts w:hint="eastAsia"/>
        </w:rPr>
        <w:t>将“御”与“娉”组合成“御娉”，虽不构成一个标准词汇，但却可以激发人们无限的想象空间。它或许可以被视作一种文化符号，象征着力量与美、权威与柔情的完美结合。在这个意义上，“御娉”不仅仅是两个字简单相加的最后的总结，更是一种深层次的文化融合与创新尝试。通过探索这样的词汇，我们不仅能加深对中国传统文化的理解，还能从中发现跨越时代的智慧光芒。</w:t>
      </w:r>
    </w:p>
    <w:p w14:paraId="5D325B4E" w14:textId="77777777" w:rsidR="009C3913" w:rsidRDefault="009C3913">
      <w:pPr>
        <w:rPr>
          <w:rFonts w:hint="eastAsia"/>
        </w:rPr>
      </w:pPr>
    </w:p>
    <w:p w14:paraId="55A54B5B" w14:textId="77777777" w:rsidR="009C3913" w:rsidRDefault="009C3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50D55" w14:textId="6FE59580" w:rsidR="006F3E32" w:rsidRDefault="006F3E32"/>
    <w:sectPr w:rsidR="006F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32"/>
    <w:rsid w:val="006F3E32"/>
    <w:rsid w:val="009C391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FC187-3FB8-4F35-9BE9-F2D5903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