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94D5" w14:textId="77777777" w:rsidR="00F719A1" w:rsidRDefault="00F719A1">
      <w:pPr>
        <w:rPr>
          <w:rFonts w:hint="eastAsia"/>
        </w:rPr>
      </w:pPr>
      <w:r>
        <w:rPr>
          <w:rFonts w:hint="eastAsia"/>
        </w:rPr>
        <w:t>岳的拼音组词部首</w:t>
      </w:r>
    </w:p>
    <w:p w14:paraId="67E93B37" w14:textId="77777777" w:rsidR="00F719A1" w:rsidRDefault="00F719A1">
      <w:pPr>
        <w:rPr>
          <w:rFonts w:hint="eastAsia"/>
        </w:rPr>
      </w:pPr>
      <w:r>
        <w:rPr>
          <w:rFonts w:hint="eastAsia"/>
        </w:rPr>
        <w:t>在汉字的学习过程中，了解一个字的拼音、能够用其组成词语以及认识它的部首是非常重要的。今天我们要介绍的是“岳”这个字。作为汉字之一，“岳”有着丰富的文化内涵和多种使用场景。</w:t>
      </w:r>
    </w:p>
    <w:p w14:paraId="6329A734" w14:textId="77777777" w:rsidR="00F719A1" w:rsidRDefault="00F719A1">
      <w:pPr>
        <w:rPr>
          <w:rFonts w:hint="eastAsia"/>
        </w:rPr>
      </w:pPr>
    </w:p>
    <w:p w14:paraId="39D3EA04" w14:textId="77777777" w:rsidR="00F719A1" w:rsidRDefault="00F719A1">
      <w:pPr>
        <w:rPr>
          <w:rFonts w:hint="eastAsia"/>
        </w:rPr>
      </w:pPr>
    </w:p>
    <w:p w14:paraId="5EB8D559" w14:textId="77777777" w:rsidR="00F719A1" w:rsidRDefault="00F719A1">
      <w:pPr>
        <w:rPr>
          <w:rFonts w:hint="eastAsia"/>
        </w:rPr>
      </w:pPr>
      <w:r>
        <w:rPr>
          <w:rFonts w:hint="eastAsia"/>
        </w:rPr>
        <w:t>拼音学习：岳</w:t>
      </w:r>
    </w:p>
    <w:p w14:paraId="18F6F58D" w14:textId="77777777" w:rsidR="00F719A1" w:rsidRDefault="00F719A1">
      <w:pPr>
        <w:rPr>
          <w:rFonts w:hint="eastAsia"/>
        </w:rPr>
      </w:pPr>
      <w:r>
        <w:rPr>
          <w:rFonts w:hint="eastAsia"/>
        </w:rPr>
        <w:t>“岳”的拼音是yuè。在汉语拼音体系中，y表示的是一个半元音，而uè则是声调符号下的韵母组合。对于学习中文的朋友来说，掌握“岳”的正确发音是进入更深层次学习的基础。</w:t>
      </w:r>
    </w:p>
    <w:p w14:paraId="3685651C" w14:textId="77777777" w:rsidR="00F719A1" w:rsidRDefault="00F719A1">
      <w:pPr>
        <w:rPr>
          <w:rFonts w:hint="eastAsia"/>
        </w:rPr>
      </w:pPr>
    </w:p>
    <w:p w14:paraId="1CDB3332" w14:textId="77777777" w:rsidR="00F719A1" w:rsidRDefault="00F719A1">
      <w:pPr>
        <w:rPr>
          <w:rFonts w:hint="eastAsia"/>
        </w:rPr>
      </w:pPr>
    </w:p>
    <w:p w14:paraId="7D631C24" w14:textId="77777777" w:rsidR="00F719A1" w:rsidRDefault="00F719A1">
      <w:pPr>
        <w:rPr>
          <w:rFonts w:hint="eastAsia"/>
        </w:rPr>
      </w:pPr>
      <w:r>
        <w:rPr>
          <w:rFonts w:hint="eastAsia"/>
        </w:rPr>
        <w:t>组词示例：多样的表达方式</w:t>
      </w:r>
    </w:p>
    <w:p w14:paraId="3D8646EC" w14:textId="77777777" w:rsidR="00F719A1" w:rsidRDefault="00F719A1">
      <w:pPr>
        <w:rPr>
          <w:rFonts w:hint="eastAsia"/>
        </w:rPr>
      </w:pPr>
      <w:r>
        <w:rPr>
          <w:rFonts w:hint="eastAsia"/>
        </w:rPr>
        <w:t>“岳”可以与许多其他汉字结合形成新的词汇，例如：“山岳”，指的是高山；“岳父”，用来称呼妻子的父亲；“岳母”，则是对妻子的母亲的称呼。还有如“岳麓”，特指中国湖南省长沙市的一座著名山名，这里坐落着历史悠久的岳麓书院。通过这些例子可以看出，“岳”不仅在自然地理上有特定含义，在家庭称谓方面也扮演着重要角色。</w:t>
      </w:r>
    </w:p>
    <w:p w14:paraId="4E19C801" w14:textId="77777777" w:rsidR="00F719A1" w:rsidRDefault="00F719A1">
      <w:pPr>
        <w:rPr>
          <w:rFonts w:hint="eastAsia"/>
        </w:rPr>
      </w:pPr>
    </w:p>
    <w:p w14:paraId="714052B6" w14:textId="77777777" w:rsidR="00F719A1" w:rsidRDefault="00F719A1">
      <w:pPr>
        <w:rPr>
          <w:rFonts w:hint="eastAsia"/>
        </w:rPr>
      </w:pPr>
    </w:p>
    <w:p w14:paraId="0A1A60AD" w14:textId="77777777" w:rsidR="00F719A1" w:rsidRDefault="00F719A1">
      <w:pPr>
        <w:rPr>
          <w:rFonts w:hint="eastAsia"/>
        </w:rPr>
      </w:pPr>
      <w:r>
        <w:rPr>
          <w:rFonts w:hint="eastAsia"/>
        </w:rPr>
        <w:t>部首探秘：揭示“岳”的构成</w:t>
      </w:r>
    </w:p>
    <w:p w14:paraId="3C4E5820" w14:textId="77777777" w:rsidR="00F719A1" w:rsidRDefault="00F719A1">
      <w:pPr>
        <w:rPr>
          <w:rFonts w:hint="eastAsia"/>
        </w:rPr>
      </w:pPr>
      <w:r>
        <w:rPr>
          <w:rFonts w:hint="eastAsia"/>
        </w:rPr>
        <w:t>“岳”字的部首是山，这直观地反映了它与山脉、高山之间的紧密联系。在中国传统文化里，山岳往往被视为神圣之地，承载着人们对大自然的敬畏之情。因此，“岳”字的存在不仅仅是语言学上的意义，更是文化和精神层面的一种象征。</w:t>
      </w:r>
    </w:p>
    <w:p w14:paraId="671C146D" w14:textId="77777777" w:rsidR="00F719A1" w:rsidRDefault="00F719A1">
      <w:pPr>
        <w:rPr>
          <w:rFonts w:hint="eastAsia"/>
        </w:rPr>
      </w:pPr>
    </w:p>
    <w:p w14:paraId="69CE4FD3" w14:textId="77777777" w:rsidR="00F719A1" w:rsidRDefault="00F719A1">
      <w:pPr>
        <w:rPr>
          <w:rFonts w:hint="eastAsia"/>
        </w:rPr>
      </w:pPr>
    </w:p>
    <w:p w14:paraId="6D42FA72" w14:textId="77777777" w:rsidR="00F719A1" w:rsidRDefault="00F719A1">
      <w:pPr>
        <w:rPr>
          <w:rFonts w:hint="eastAsia"/>
        </w:rPr>
      </w:pPr>
      <w:r>
        <w:rPr>
          <w:rFonts w:hint="eastAsia"/>
        </w:rPr>
        <w:t>文化内涵：山岳在中国文化中的地位</w:t>
      </w:r>
    </w:p>
    <w:p w14:paraId="30F28915" w14:textId="77777777" w:rsidR="00F719A1" w:rsidRDefault="00F719A1">
      <w:pPr>
        <w:rPr>
          <w:rFonts w:hint="eastAsia"/>
        </w:rPr>
      </w:pPr>
      <w:r>
        <w:rPr>
          <w:rFonts w:hint="eastAsia"/>
        </w:rPr>
        <w:t>在中国的历史长河中，山岳占据了一个极为特殊的位置。无论是古代文人墨客笔下的诗画，还是民间信仰中的神灵崇拜，山岳都是不可或缺的元素。例如，五岳（东岳泰山、西岳华山、南岳衡山、北岳恒山、中岳嵩山）不仅是中国地理上的重要标志，也是中华文化的重要组成部分，每年吸引着成千上万的游客前来朝拜和游览。</w:t>
      </w:r>
    </w:p>
    <w:p w14:paraId="03864AD7" w14:textId="77777777" w:rsidR="00F719A1" w:rsidRDefault="00F719A1">
      <w:pPr>
        <w:rPr>
          <w:rFonts w:hint="eastAsia"/>
        </w:rPr>
      </w:pPr>
    </w:p>
    <w:p w14:paraId="440CA2F0" w14:textId="77777777" w:rsidR="00F719A1" w:rsidRDefault="00F719A1">
      <w:pPr>
        <w:rPr>
          <w:rFonts w:hint="eastAsia"/>
        </w:rPr>
      </w:pPr>
    </w:p>
    <w:p w14:paraId="5CC7A105" w14:textId="77777777" w:rsidR="00F719A1" w:rsidRDefault="00F719A1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4B4A2701" w14:textId="77777777" w:rsidR="00F719A1" w:rsidRDefault="00F719A1">
      <w:pPr>
        <w:rPr>
          <w:rFonts w:hint="eastAsia"/>
        </w:rPr>
      </w:pPr>
      <w:r>
        <w:rPr>
          <w:rFonts w:hint="eastAsia"/>
        </w:rPr>
        <w:t>通过对“岳”的拼音、组词及部首的学习，我们不仅可以更好地理解这一汉字本身，还能从中窥见中华文化的博大精深。汉字作为世界上最古老的文字之一，每一个字符都蕴含着深厚的文化底蕴和历史故事。希望这次关于“岳”的介绍能激发你对中国文字和文化更深的兴趣与探索。</w:t>
      </w:r>
    </w:p>
    <w:p w14:paraId="514FE162" w14:textId="77777777" w:rsidR="00F719A1" w:rsidRDefault="00F719A1">
      <w:pPr>
        <w:rPr>
          <w:rFonts w:hint="eastAsia"/>
        </w:rPr>
      </w:pPr>
    </w:p>
    <w:p w14:paraId="39467A5D" w14:textId="77777777" w:rsidR="00F719A1" w:rsidRDefault="00F71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85024" w14:textId="00863FB4" w:rsidR="00C923FE" w:rsidRDefault="00C923FE"/>
    <w:sectPr w:rsidR="00C92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FE"/>
    <w:rsid w:val="00B13A47"/>
    <w:rsid w:val="00C923FE"/>
    <w:rsid w:val="00F7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7CB62-56B4-4C0B-BE6B-3F6AB962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