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239C" w14:textId="77777777" w:rsidR="00AD063C" w:rsidRDefault="00AD063C">
      <w:pPr>
        <w:rPr>
          <w:rFonts w:hint="eastAsia"/>
        </w:rPr>
      </w:pPr>
      <w:r>
        <w:rPr>
          <w:rFonts w:hint="eastAsia"/>
        </w:rPr>
        <w:t>岳的拼音怎么写</w:t>
      </w:r>
    </w:p>
    <w:p w14:paraId="3E868C29" w14:textId="77777777" w:rsidR="00AD063C" w:rsidRDefault="00AD063C">
      <w:pPr>
        <w:rPr>
          <w:rFonts w:hint="eastAsia"/>
        </w:rPr>
      </w:pPr>
      <w:r>
        <w:rPr>
          <w:rFonts w:hint="eastAsia"/>
        </w:rPr>
        <w:t>岳字在汉语中的拼音是“yuè”，这是一个声母为零声母，韵母为“üe”的音节。在汉字学习和汉语语言的学习过程中，正确掌握汉字的拼音是非常重要的一步。岳字作为许多中国人名字中的一部分或是地名中的常见字，其正确的拼音读法是每一个汉语学习者都应该掌握的基础知识。</w:t>
      </w:r>
    </w:p>
    <w:p w14:paraId="23057882" w14:textId="77777777" w:rsidR="00AD063C" w:rsidRDefault="00AD063C">
      <w:pPr>
        <w:rPr>
          <w:rFonts w:hint="eastAsia"/>
        </w:rPr>
      </w:pPr>
    </w:p>
    <w:p w14:paraId="4E02B3E4" w14:textId="77777777" w:rsidR="00AD063C" w:rsidRDefault="00AD063C">
      <w:pPr>
        <w:rPr>
          <w:rFonts w:hint="eastAsia"/>
        </w:rPr>
      </w:pPr>
    </w:p>
    <w:p w14:paraId="3F52453A" w14:textId="77777777" w:rsidR="00AD063C" w:rsidRDefault="00AD063C">
      <w:pPr>
        <w:rPr>
          <w:rFonts w:hint="eastAsia"/>
        </w:rPr>
      </w:pPr>
      <w:r>
        <w:rPr>
          <w:rFonts w:hint="eastAsia"/>
        </w:rPr>
        <w:t>岳字的基本信息</w:t>
      </w:r>
    </w:p>
    <w:p w14:paraId="7626B600" w14:textId="77777777" w:rsidR="00AD063C" w:rsidRDefault="00AD063C">
      <w:pPr>
        <w:rPr>
          <w:rFonts w:hint="eastAsia"/>
        </w:rPr>
      </w:pPr>
      <w:r>
        <w:rPr>
          <w:rFonts w:hint="eastAsia"/>
        </w:rPr>
        <w:t>岳字是一个非常古老且意义丰富的汉字，它最早的含义是指高山、大山，比如五岳，指的是中国五大名山：东岳泰山、西岳华山、南岳衡山、北岳恒山以及中岳嵩山。这些山在中国文化中具有非常重要的地位，不仅因为它们的自然美景，还因为它们承载着丰富的文化和历史价值。岳字也常用于姓氏，如岳飞，南宋时期的著名将领，以其忠诚和勇敢而闻名。</w:t>
      </w:r>
    </w:p>
    <w:p w14:paraId="7CB3838A" w14:textId="77777777" w:rsidR="00AD063C" w:rsidRDefault="00AD063C">
      <w:pPr>
        <w:rPr>
          <w:rFonts w:hint="eastAsia"/>
        </w:rPr>
      </w:pPr>
    </w:p>
    <w:p w14:paraId="20438F10" w14:textId="77777777" w:rsidR="00AD063C" w:rsidRDefault="00AD063C">
      <w:pPr>
        <w:rPr>
          <w:rFonts w:hint="eastAsia"/>
        </w:rPr>
      </w:pPr>
    </w:p>
    <w:p w14:paraId="163B49C9" w14:textId="77777777" w:rsidR="00AD063C" w:rsidRDefault="00AD063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99E2306" w14:textId="77777777" w:rsidR="00AD063C" w:rsidRDefault="00AD063C">
      <w:pPr>
        <w:rPr>
          <w:rFonts w:hint="eastAsia"/>
        </w:rPr>
      </w:pPr>
      <w:r>
        <w:rPr>
          <w:rFonts w:hint="eastAsia"/>
        </w:rPr>
        <w:t>在汉语学习的过程中，拼音是初学者接触汉字的第一步。通过拼音，学习者可以准确地发出汉字的读音，这对于听力和口语能力的发展至关重要。对于岳这个字来说，“yuè”这一拼音的正确使用，不仅能帮助人们准确称呼与之相关的名字或地名，还能加深对中国文化的理解。拼音也是连接汉字与其发音之间的重要桥梁，有助于提高词汇记忆效率。</w:t>
      </w:r>
    </w:p>
    <w:p w14:paraId="5BB0A704" w14:textId="77777777" w:rsidR="00AD063C" w:rsidRDefault="00AD063C">
      <w:pPr>
        <w:rPr>
          <w:rFonts w:hint="eastAsia"/>
        </w:rPr>
      </w:pPr>
    </w:p>
    <w:p w14:paraId="711928C2" w14:textId="77777777" w:rsidR="00AD063C" w:rsidRDefault="00AD063C">
      <w:pPr>
        <w:rPr>
          <w:rFonts w:hint="eastAsia"/>
        </w:rPr>
      </w:pPr>
    </w:p>
    <w:p w14:paraId="6EC2DE33" w14:textId="77777777" w:rsidR="00AD063C" w:rsidRDefault="00AD063C">
      <w:pPr>
        <w:rPr>
          <w:rFonts w:hint="eastAsia"/>
        </w:rPr>
      </w:pPr>
      <w:r>
        <w:rPr>
          <w:rFonts w:hint="eastAsia"/>
        </w:rPr>
        <w:t>岳字在现代汉语中的应用</w:t>
      </w:r>
    </w:p>
    <w:p w14:paraId="1402160E" w14:textId="77777777" w:rsidR="00AD063C" w:rsidRDefault="00AD063C">
      <w:pPr>
        <w:rPr>
          <w:rFonts w:hint="eastAsia"/>
        </w:rPr>
      </w:pPr>
      <w:r>
        <w:rPr>
          <w:rFonts w:hint="eastAsia"/>
        </w:rPr>
        <w:t>在现代社会，岳字除了出现在传统的地名和人名中外，还在很多领域得到了新的应用。例如，在文学作品、电影、音乐等艺术形式中，岳字经常被用来命名，以表达某种崇高、庄重的意义。随着文化交流的增加，越来越多的外国人开始学习汉语，岳字及其拼音也成为他们了解中国文化的一个窗口。通过学习岳字的拼音和含义，人们能够更好地理解和欣赏中国的自然风光和文化遗产。</w:t>
      </w:r>
    </w:p>
    <w:p w14:paraId="4EB9A4CF" w14:textId="77777777" w:rsidR="00AD063C" w:rsidRDefault="00AD063C">
      <w:pPr>
        <w:rPr>
          <w:rFonts w:hint="eastAsia"/>
        </w:rPr>
      </w:pPr>
    </w:p>
    <w:p w14:paraId="359AE791" w14:textId="77777777" w:rsidR="00AD063C" w:rsidRDefault="00AD063C">
      <w:pPr>
        <w:rPr>
          <w:rFonts w:hint="eastAsia"/>
        </w:rPr>
      </w:pPr>
    </w:p>
    <w:p w14:paraId="62E452DE" w14:textId="77777777" w:rsidR="00AD063C" w:rsidRDefault="00AD063C">
      <w:pPr>
        <w:rPr>
          <w:rFonts w:hint="eastAsia"/>
        </w:rPr>
      </w:pPr>
      <w:r>
        <w:rPr>
          <w:rFonts w:hint="eastAsia"/>
        </w:rPr>
        <w:t>最后的总结</w:t>
      </w:r>
    </w:p>
    <w:p w14:paraId="53CBD1FF" w14:textId="77777777" w:rsidR="00AD063C" w:rsidRDefault="00AD063C">
      <w:pPr>
        <w:rPr>
          <w:rFonts w:hint="eastAsia"/>
        </w:rPr>
      </w:pPr>
      <w:r>
        <w:rPr>
          <w:rFonts w:hint="eastAsia"/>
        </w:rPr>
        <w:t>岳字作为一个富有文化底蕴的汉字，其拼音“yuè”不仅是汉语学习的重要组成部分，也是连接不同文化的一座桥梁。通过深入学习和理解岳字的含义及其在中华文化中的地位，我们不仅可以提升自己的语言能力，还能够增进对中华文化的认识和尊重。希望每位汉语学习者都能重视汉字拼音的学习，从中获得更多的乐趣和收获。</w:t>
      </w:r>
    </w:p>
    <w:p w14:paraId="447FA192" w14:textId="77777777" w:rsidR="00AD063C" w:rsidRDefault="00AD063C">
      <w:pPr>
        <w:rPr>
          <w:rFonts w:hint="eastAsia"/>
        </w:rPr>
      </w:pPr>
    </w:p>
    <w:p w14:paraId="3E5DF137" w14:textId="77777777" w:rsidR="00AD063C" w:rsidRDefault="00AD0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42A76" w14:textId="6F663075" w:rsidR="00282D58" w:rsidRDefault="00282D58"/>
    <w:sectPr w:rsidR="00282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58"/>
    <w:rsid w:val="00282D58"/>
    <w:rsid w:val="00AD063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B0541-A3EE-455E-B312-669C7D47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