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EE0E1" w14:textId="77777777" w:rsidR="00FB7605" w:rsidRDefault="00FB7605">
      <w:pPr>
        <w:rPr>
          <w:rFonts w:hint="eastAsia"/>
        </w:rPr>
      </w:pPr>
      <w:r>
        <w:rPr>
          <w:rFonts w:hint="eastAsia"/>
        </w:rPr>
        <w:t>Yu3 Yi4 Pin1 Yin1</w:t>
      </w:r>
    </w:p>
    <w:p w14:paraId="4CEFEBCA" w14:textId="77777777" w:rsidR="00FB7605" w:rsidRDefault="00FB7605">
      <w:pPr>
        <w:rPr>
          <w:rFonts w:hint="eastAsia"/>
        </w:rPr>
      </w:pPr>
    </w:p>
    <w:p w14:paraId="40D02481" w14:textId="77777777" w:rsidR="00FB7605" w:rsidRDefault="00FB7605">
      <w:pPr>
        <w:rPr>
          <w:rFonts w:hint="eastAsia"/>
        </w:rPr>
      </w:pPr>
      <w:r>
        <w:rPr>
          <w:rFonts w:hint="eastAsia"/>
        </w:rPr>
        <w:t>在中华文化中，许多词语不仅有其表面意义，还蕴含着深远的寓意。而“寓义拼音”这个词组，正是结合了“寓意”与“拼音”的特点，象征着一种将文化内涵融入语言学习的方式。</w:t>
      </w:r>
    </w:p>
    <w:p w14:paraId="27AC998E" w14:textId="77777777" w:rsidR="00FB7605" w:rsidRDefault="00FB7605">
      <w:pPr>
        <w:rPr>
          <w:rFonts w:hint="eastAsia"/>
        </w:rPr>
      </w:pPr>
    </w:p>
    <w:p w14:paraId="3E980B2A" w14:textId="77777777" w:rsidR="00FB7605" w:rsidRDefault="00FB7605">
      <w:pPr>
        <w:rPr>
          <w:rFonts w:hint="eastAsia"/>
        </w:rPr>
      </w:pPr>
    </w:p>
    <w:p w14:paraId="5FEC2851" w14:textId="77777777" w:rsidR="00FB7605" w:rsidRDefault="00FB7605">
      <w:pPr>
        <w:rPr>
          <w:rFonts w:hint="eastAsia"/>
        </w:rPr>
      </w:pPr>
      <w:r>
        <w:rPr>
          <w:rFonts w:hint="eastAsia"/>
        </w:rPr>
        <w:t>He2 Wei4 Yu3 Yi4 Pin1 Yin1</w:t>
      </w:r>
    </w:p>
    <w:p w14:paraId="2DB75054" w14:textId="77777777" w:rsidR="00FB7605" w:rsidRDefault="00FB7605">
      <w:pPr>
        <w:rPr>
          <w:rFonts w:hint="eastAsia"/>
        </w:rPr>
      </w:pPr>
    </w:p>
    <w:p w14:paraId="2440F3E2" w14:textId="77777777" w:rsidR="00FB7605" w:rsidRDefault="00FB7605">
      <w:pPr>
        <w:rPr>
          <w:rFonts w:hint="eastAsia"/>
        </w:rPr>
      </w:pPr>
      <w:r>
        <w:rPr>
          <w:rFonts w:hint="eastAsia"/>
        </w:rPr>
        <w:t>“寓义拼音”中的“寓义”即寄托、包含深意；“拼音”则是现代汉语的标准注音系统。“寓义拼音”并非单纯指代语音符号，而是强调在学习拼音的过程中，融入文化寓意，使语言学习不只是工具性的掌握，更是一种文化的传承。</w:t>
      </w:r>
    </w:p>
    <w:p w14:paraId="1EFBD4C8" w14:textId="77777777" w:rsidR="00FB7605" w:rsidRDefault="00FB7605">
      <w:pPr>
        <w:rPr>
          <w:rFonts w:hint="eastAsia"/>
        </w:rPr>
      </w:pPr>
    </w:p>
    <w:p w14:paraId="3B82CC93" w14:textId="77777777" w:rsidR="00FB7605" w:rsidRDefault="00FB7605">
      <w:pPr>
        <w:rPr>
          <w:rFonts w:hint="eastAsia"/>
        </w:rPr>
      </w:pPr>
    </w:p>
    <w:p w14:paraId="26D746D5" w14:textId="77777777" w:rsidR="00FB7605" w:rsidRDefault="00FB7605">
      <w:pPr>
        <w:rPr>
          <w:rFonts w:hint="eastAsia"/>
        </w:rPr>
      </w:pPr>
      <w:r>
        <w:rPr>
          <w:rFonts w:hint="eastAsia"/>
        </w:rPr>
        <w:t>例如，在教学“mā（妈）”这个拼音时，不只是教发音，还带出母亲在家庭中的重要地位，体现中华孝道精神。通过这种方式，拼音不再只是字母组合，而是承载情感与价值的载体。</w:t>
      </w:r>
    </w:p>
    <w:p w14:paraId="4605EBA1" w14:textId="77777777" w:rsidR="00FB7605" w:rsidRDefault="00FB7605">
      <w:pPr>
        <w:rPr>
          <w:rFonts w:hint="eastAsia"/>
        </w:rPr>
      </w:pPr>
    </w:p>
    <w:p w14:paraId="238394C9" w14:textId="77777777" w:rsidR="00FB7605" w:rsidRDefault="00FB7605">
      <w:pPr>
        <w:rPr>
          <w:rFonts w:hint="eastAsia"/>
        </w:rPr>
      </w:pPr>
    </w:p>
    <w:p w14:paraId="4778D74B" w14:textId="77777777" w:rsidR="00FB7605" w:rsidRDefault="00FB7605">
      <w:pPr>
        <w:rPr>
          <w:rFonts w:hint="eastAsia"/>
        </w:rPr>
      </w:pPr>
      <w:r>
        <w:rPr>
          <w:rFonts w:hint="eastAsia"/>
        </w:rPr>
        <w:t>Shi4 Yong4 Yu3 Yi4 Pin1 Yin1 De0 Yi4 Yi4</w:t>
      </w:r>
    </w:p>
    <w:p w14:paraId="414CA4E4" w14:textId="77777777" w:rsidR="00FB7605" w:rsidRDefault="00FB7605">
      <w:pPr>
        <w:rPr>
          <w:rFonts w:hint="eastAsia"/>
        </w:rPr>
      </w:pPr>
    </w:p>
    <w:p w14:paraId="2D9AAF36" w14:textId="77777777" w:rsidR="00FB7605" w:rsidRDefault="00FB7605">
      <w:pPr>
        <w:rPr>
          <w:rFonts w:hint="eastAsia"/>
        </w:rPr>
      </w:pPr>
      <w:r>
        <w:rPr>
          <w:rFonts w:hint="eastAsia"/>
        </w:rPr>
        <w:t>在儿童启蒙教育中，“寓义拼音”具有重要意义。它能帮助孩子在识字初期就建立起对语言的情感连接，增强学习兴趣和理解深度。也便于家长或教师借助拼音故事传递传统美德。</w:t>
      </w:r>
    </w:p>
    <w:p w14:paraId="1B3866F4" w14:textId="77777777" w:rsidR="00FB7605" w:rsidRDefault="00FB7605">
      <w:pPr>
        <w:rPr>
          <w:rFonts w:hint="eastAsia"/>
        </w:rPr>
      </w:pPr>
    </w:p>
    <w:p w14:paraId="697CB0DE" w14:textId="77777777" w:rsidR="00FB7605" w:rsidRDefault="00FB7605">
      <w:pPr>
        <w:rPr>
          <w:rFonts w:hint="eastAsia"/>
        </w:rPr>
      </w:pPr>
    </w:p>
    <w:p w14:paraId="0985C566" w14:textId="77777777" w:rsidR="00FB7605" w:rsidRDefault="00FB7605">
      <w:pPr>
        <w:rPr>
          <w:rFonts w:hint="eastAsia"/>
        </w:rPr>
      </w:pPr>
      <w:r>
        <w:rPr>
          <w:rFonts w:hint="eastAsia"/>
        </w:rPr>
        <w:t>Jie4 He2 Gu4 Ji2 Wen2 Hua4 De0 Jiao1 Xue2</w:t>
      </w:r>
    </w:p>
    <w:p w14:paraId="51BC7CA2" w14:textId="77777777" w:rsidR="00FB7605" w:rsidRDefault="00FB7605">
      <w:pPr>
        <w:rPr>
          <w:rFonts w:hint="eastAsia"/>
        </w:rPr>
      </w:pPr>
    </w:p>
    <w:p w14:paraId="196CB748" w14:textId="77777777" w:rsidR="00FB7605" w:rsidRDefault="00FB7605">
      <w:pPr>
        <w:rPr>
          <w:rFonts w:hint="eastAsia"/>
        </w:rPr>
      </w:pPr>
      <w:r>
        <w:rPr>
          <w:rFonts w:hint="eastAsia"/>
        </w:rPr>
        <w:t>“寓义拼音”还可作为国学启蒙的一种创新方式。例如，通过为《三字经》《弟子规》等经典文本配上带有寓意的拼音解释，让孩子在识读过程中潜移默化地接受传统文化熏陶。</w:t>
      </w:r>
    </w:p>
    <w:p w14:paraId="340AF57F" w14:textId="77777777" w:rsidR="00FB7605" w:rsidRDefault="00FB7605">
      <w:pPr>
        <w:rPr>
          <w:rFonts w:hint="eastAsia"/>
        </w:rPr>
      </w:pPr>
    </w:p>
    <w:p w14:paraId="6D020103" w14:textId="77777777" w:rsidR="00FB7605" w:rsidRDefault="00FB7605">
      <w:pPr>
        <w:rPr>
          <w:rFonts w:hint="eastAsia"/>
        </w:rPr>
      </w:pPr>
    </w:p>
    <w:p w14:paraId="3A910AB5" w14:textId="77777777" w:rsidR="00FB7605" w:rsidRDefault="00FB7605">
      <w:pPr>
        <w:rPr>
          <w:rFonts w:hint="eastAsia"/>
        </w:rPr>
      </w:pPr>
      <w:r>
        <w:rPr>
          <w:rFonts w:hint="eastAsia"/>
        </w:rPr>
        <w:t>Zai4 Xian4 Dai4 Jiao4 Yu4 Zhong1 De0 Ying1 Yong4</w:t>
      </w:r>
    </w:p>
    <w:p w14:paraId="6AE275E2" w14:textId="77777777" w:rsidR="00FB7605" w:rsidRDefault="00FB7605">
      <w:pPr>
        <w:rPr>
          <w:rFonts w:hint="eastAsia"/>
        </w:rPr>
      </w:pPr>
    </w:p>
    <w:p w14:paraId="5428A8C7" w14:textId="77777777" w:rsidR="00FB7605" w:rsidRDefault="00FB7605">
      <w:pPr>
        <w:rPr>
          <w:rFonts w:hint="eastAsia"/>
        </w:rPr>
      </w:pPr>
      <w:r>
        <w:rPr>
          <w:rFonts w:hint="eastAsia"/>
        </w:rPr>
        <w:t>随着科技发展，拼音已成为汉字输入的重要方式。将“寓义拼音”理念应用于现代教育技术，如动画、游戏、智能APP等，有助于打造更有温度的语言学习环境。</w:t>
      </w:r>
    </w:p>
    <w:p w14:paraId="3E02FA0D" w14:textId="77777777" w:rsidR="00FB7605" w:rsidRDefault="00FB7605">
      <w:pPr>
        <w:rPr>
          <w:rFonts w:hint="eastAsia"/>
        </w:rPr>
      </w:pPr>
    </w:p>
    <w:p w14:paraId="0A932D69" w14:textId="77777777" w:rsidR="00FB7605" w:rsidRDefault="00FB7605">
      <w:pPr>
        <w:rPr>
          <w:rFonts w:hint="eastAsia"/>
        </w:rPr>
      </w:pPr>
    </w:p>
    <w:p w14:paraId="36B4622F" w14:textId="77777777" w:rsidR="00FB7605" w:rsidRDefault="00FB7605">
      <w:pPr>
        <w:rPr>
          <w:rFonts w:hint="eastAsia"/>
        </w:rPr>
      </w:pPr>
      <w:r>
        <w:rPr>
          <w:rFonts w:hint="eastAsia"/>
        </w:rPr>
        <w:t>Jie2 Yu3</w:t>
      </w:r>
    </w:p>
    <w:p w14:paraId="212EA059" w14:textId="77777777" w:rsidR="00FB7605" w:rsidRDefault="00FB7605">
      <w:pPr>
        <w:rPr>
          <w:rFonts w:hint="eastAsia"/>
        </w:rPr>
      </w:pPr>
    </w:p>
    <w:p w14:paraId="2E6A3111" w14:textId="77777777" w:rsidR="00FB7605" w:rsidRDefault="00FB7605">
      <w:pPr>
        <w:rPr>
          <w:rFonts w:hint="eastAsia"/>
        </w:rPr>
      </w:pPr>
      <w:r>
        <w:rPr>
          <w:rFonts w:hint="eastAsia"/>
        </w:rPr>
        <w:t>“寓义拼音”不仅是语言学习的桥梁，更是文化传承的纽带。它让每一个拼音背后都藏着一个故事，一段情感，一份记忆。</w:t>
      </w:r>
    </w:p>
    <w:p w14:paraId="1C1277C3" w14:textId="77777777" w:rsidR="00FB7605" w:rsidRDefault="00FB7605">
      <w:pPr>
        <w:rPr>
          <w:rFonts w:hint="eastAsia"/>
        </w:rPr>
      </w:pPr>
    </w:p>
    <w:p w14:paraId="45E8C096" w14:textId="77777777" w:rsidR="00FB7605" w:rsidRDefault="00FB76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44EB1A" w14:textId="29232FAD" w:rsidR="00AA1808" w:rsidRDefault="00AA1808"/>
    <w:sectPr w:rsidR="00AA18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08"/>
    <w:rsid w:val="00AA1808"/>
    <w:rsid w:val="00B13A47"/>
    <w:rsid w:val="00FB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498A29-40EA-4729-B91F-9D7A660E4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18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8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8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8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8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8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8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8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18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18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18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18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18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18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18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18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18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18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1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8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18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18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18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18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18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18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18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18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2025-08-12T13:41:00Z</dcterms:created>
  <dcterms:modified xsi:type="dcterms:W3CDTF">2025-08-12T13:41:00Z</dcterms:modified>
</cp:coreProperties>
</file>