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23B1D" w14:textId="77777777" w:rsidR="00CD2EF8" w:rsidRDefault="00CD2EF8">
      <w:pPr>
        <w:rPr>
          <w:rFonts w:hint="eastAsia"/>
        </w:rPr>
      </w:pPr>
      <w:r>
        <w:rPr>
          <w:rFonts w:hint="eastAsia"/>
        </w:rPr>
        <w:t>Yuan De Pin Yin</w:t>
      </w:r>
    </w:p>
    <w:p w14:paraId="3819E132" w14:textId="77777777" w:rsidR="00CD2EF8" w:rsidRDefault="00CD2EF8">
      <w:pPr>
        <w:rPr>
          <w:rFonts w:hint="eastAsia"/>
        </w:rPr>
      </w:pPr>
    </w:p>
    <w:p w14:paraId="7CDB79F0" w14:textId="77777777" w:rsidR="00CD2EF8" w:rsidRDefault="00CD2EF8">
      <w:pPr>
        <w:rPr>
          <w:rFonts w:hint="eastAsia"/>
        </w:rPr>
      </w:pPr>
    </w:p>
    <w:p w14:paraId="16B83B5A" w14:textId="77777777" w:rsidR="00CD2EF8" w:rsidRDefault="00CD2EF8">
      <w:pPr>
        <w:rPr>
          <w:rFonts w:hint="eastAsia"/>
        </w:rPr>
      </w:pPr>
      <w:r>
        <w:rPr>
          <w:rFonts w:hint="eastAsia"/>
        </w:rPr>
        <w:t>“媛”的拼音是“yuàn”，它是一个多音字，在现代汉语中主要读作第四声。这个字常见于女性名字中，寓意美好、优雅和高贵。“媛”最早见于古代文献，常用来形容美丽端庄的女子，例如《诗经》中有“展如之人兮，邦之媛也”的诗句，意为“这样的人啊，是国家的美人”。由此可见，“媛”自古以来就被赋予了极高的赞美意义。</w:t>
      </w:r>
    </w:p>
    <w:p w14:paraId="3998225E" w14:textId="77777777" w:rsidR="00CD2EF8" w:rsidRDefault="00CD2EF8">
      <w:pPr>
        <w:rPr>
          <w:rFonts w:hint="eastAsia"/>
        </w:rPr>
      </w:pPr>
    </w:p>
    <w:p w14:paraId="5A3629C3" w14:textId="77777777" w:rsidR="00CD2EF8" w:rsidRDefault="00CD2EF8">
      <w:pPr>
        <w:rPr>
          <w:rFonts w:hint="eastAsia"/>
        </w:rPr>
      </w:pPr>
    </w:p>
    <w:p w14:paraId="23701726" w14:textId="77777777" w:rsidR="00CD2EF8" w:rsidRDefault="00CD2EF8">
      <w:pPr>
        <w:rPr>
          <w:rFonts w:hint="eastAsia"/>
        </w:rPr>
      </w:pPr>
    </w:p>
    <w:p w14:paraId="69A191BD" w14:textId="77777777" w:rsidR="00CD2EF8" w:rsidRDefault="00CD2EF8">
      <w:pPr>
        <w:rPr>
          <w:rFonts w:hint="eastAsia"/>
        </w:rPr>
      </w:pPr>
      <w:r>
        <w:rPr>
          <w:rFonts w:hint="eastAsia"/>
        </w:rPr>
        <w:t>字形与演变</w:t>
      </w:r>
    </w:p>
    <w:p w14:paraId="0005ACD4" w14:textId="77777777" w:rsidR="00CD2EF8" w:rsidRDefault="00CD2EF8">
      <w:pPr>
        <w:rPr>
          <w:rFonts w:hint="eastAsia"/>
        </w:rPr>
      </w:pPr>
    </w:p>
    <w:p w14:paraId="1984FA1C" w14:textId="77777777" w:rsidR="00CD2EF8" w:rsidRDefault="00CD2EF8">
      <w:pPr>
        <w:rPr>
          <w:rFonts w:hint="eastAsia"/>
        </w:rPr>
      </w:pPr>
    </w:p>
    <w:p w14:paraId="19351457" w14:textId="77777777" w:rsidR="00CD2EF8" w:rsidRDefault="00CD2EF8">
      <w:pPr>
        <w:rPr>
          <w:rFonts w:hint="eastAsia"/>
        </w:rPr>
      </w:pPr>
      <w:r>
        <w:rPr>
          <w:rFonts w:hint="eastAsia"/>
        </w:rPr>
        <w:t>“媛”字由“女”和“爰”组成，属于形声字。“女”表示与女性有关，“爰”则表示读音。从甲骨文到小篆，再到隶书和楷书，“媛”字的结构基本稳定，始终保留了“女”作为部首的特点。随着汉字的发展，“媛”逐渐成为一个固定用字，广泛用于诗词歌赋以及人名之中。</w:t>
      </w:r>
    </w:p>
    <w:p w14:paraId="2E3599CA" w14:textId="77777777" w:rsidR="00CD2EF8" w:rsidRDefault="00CD2EF8">
      <w:pPr>
        <w:rPr>
          <w:rFonts w:hint="eastAsia"/>
        </w:rPr>
      </w:pPr>
    </w:p>
    <w:p w14:paraId="6132E293" w14:textId="77777777" w:rsidR="00CD2EF8" w:rsidRDefault="00CD2EF8">
      <w:pPr>
        <w:rPr>
          <w:rFonts w:hint="eastAsia"/>
        </w:rPr>
      </w:pPr>
    </w:p>
    <w:p w14:paraId="28A3F545" w14:textId="77777777" w:rsidR="00CD2EF8" w:rsidRDefault="00CD2EF8">
      <w:pPr>
        <w:rPr>
          <w:rFonts w:hint="eastAsia"/>
        </w:rPr>
      </w:pPr>
    </w:p>
    <w:p w14:paraId="1EB8183D" w14:textId="77777777" w:rsidR="00CD2EF8" w:rsidRDefault="00CD2EF8">
      <w:pPr>
        <w:rPr>
          <w:rFonts w:hint="eastAsia"/>
        </w:rPr>
      </w:pPr>
      <w:r>
        <w:rPr>
          <w:rFonts w:hint="eastAsia"/>
        </w:rPr>
        <w:t>文化内涵</w:t>
      </w:r>
    </w:p>
    <w:p w14:paraId="21AB6198" w14:textId="77777777" w:rsidR="00CD2EF8" w:rsidRDefault="00CD2EF8">
      <w:pPr>
        <w:rPr>
          <w:rFonts w:hint="eastAsia"/>
        </w:rPr>
      </w:pPr>
    </w:p>
    <w:p w14:paraId="12EDDB56" w14:textId="77777777" w:rsidR="00CD2EF8" w:rsidRDefault="00CD2EF8">
      <w:pPr>
        <w:rPr>
          <w:rFonts w:hint="eastAsia"/>
        </w:rPr>
      </w:pPr>
    </w:p>
    <w:p w14:paraId="1C89911F" w14:textId="77777777" w:rsidR="00CD2EF8" w:rsidRDefault="00CD2EF8">
      <w:pPr>
        <w:rPr>
          <w:rFonts w:hint="eastAsia"/>
        </w:rPr>
      </w:pPr>
      <w:r>
        <w:rPr>
          <w:rFonts w:hint="eastAsia"/>
        </w:rPr>
        <w:t>在中国传统文化中，“媛”不仅代表外貌的美丽，更强调内在的修养与气质。古代常用“名媛”一词来形容出身名门、举止优雅的女子，如宋代的李清照、明代的柳如是等，都是历史上著名的“才媛”。她们不仅容貌出众，而且才华横溢，成为后人敬仰的对象。</w:t>
      </w:r>
    </w:p>
    <w:p w14:paraId="2C845F17" w14:textId="77777777" w:rsidR="00CD2EF8" w:rsidRDefault="00CD2EF8">
      <w:pPr>
        <w:rPr>
          <w:rFonts w:hint="eastAsia"/>
        </w:rPr>
      </w:pPr>
    </w:p>
    <w:p w14:paraId="678AE32A" w14:textId="77777777" w:rsidR="00CD2EF8" w:rsidRDefault="00CD2EF8">
      <w:pPr>
        <w:rPr>
          <w:rFonts w:hint="eastAsia"/>
        </w:rPr>
      </w:pPr>
    </w:p>
    <w:p w14:paraId="000004E4" w14:textId="77777777" w:rsidR="00CD2EF8" w:rsidRDefault="00CD2EF8">
      <w:pPr>
        <w:rPr>
          <w:rFonts w:hint="eastAsia"/>
        </w:rPr>
      </w:pPr>
    </w:p>
    <w:p w14:paraId="6CA327AF" w14:textId="77777777" w:rsidR="00CD2EF8" w:rsidRDefault="00CD2EF8">
      <w:pPr>
        <w:rPr>
          <w:rFonts w:hint="eastAsia"/>
        </w:rPr>
      </w:pPr>
      <w:r>
        <w:rPr>
          <w:rFonts w:hint="eastAsia"/>
        </w:rPr>
        <w:t>现代使用</w:t>
      </w:r>
    </w:p>
    <w:p w14:paraId="1FF3A403" w14:textId="77777777" w:rsidR="00CD2EF8" w:rsidRDefault="00CD2EF8">
      <w:pPr>
        <w:rPr>
          <w:rFonts w:hint="eastAsia"/>
        </w:rPr>
      </w:pPr>
    </w:p>
    <w:p w14:paraId="38E99070" w14:textId="77777777" w:rsidR="00CD2EF8" w:rsidRDefault="00CD2EF8">
      <w:pPr>
        <w:rPr>
          <w:rFonts w:hint="eastAsia"/>
        </w:rPr>
      </w:pPr>
    </w:p>
    <w:p w14:paraId="5D3E9E25" w14:textId="77777777" w:rsidR="00CD2EF8" w:rsidRDefault="00CD2EF8">
      <w:pPr>
        <w:rPr>
          <w:rFonts w:hint="eastAsia"/>
        </w:rPr>
      </w:pPr>
      <w:r>
        <w:rPr>
          <w:rFonts w:hint="eastAsia"/>
        </w:rPr>
        <w:t>在现代社会，“媛”字仍然被广泛使用，尤其是在女孩的名字中，寄托了父母对孩子未来幸福、美好的期望。网络语言中也曾出现“佛媛”、“病媛”等新词，虽然这些词汇带有一定的调侃意味，但也反映出“媛”字在当代社会中的活跃度。</w:t>
      </w:r>
    </w:p>
    <w:p w14:paraId="7F6BF120" w14:textId="77777777" w:rsidR="00CD2EF8" w:rsidRDefault="00CD2EF8">
      <w:pPr>
        <w:rPr>
          <w:rFonts w:hint="eastAsia"/>
        </w:rPr>
      </w:pPr>
    </w:p>
    <w:p w14:paraId="200DF337" w14:textId="77777777" w:rsidR="00CD2EF8" w:rsidRDefault="00CD2EF8">
      <w:pPr>
        <w:rPr>
          <w:rFonts w:hint="eastAsia"/>
        </w:rPr>
      </w:pPr>
    </w:p>
    <w:p w14:paraId="562A8083" w14:textId="77777777" w:rsidR="00CD2EF8" w:rsidRDefault="00CD2EF8">
      <w:pPr>
        <w:rPr>
          <w:rFonts w:hint="eastAsia"/>
        </w:rPr>
      </w:pPr>
    </w:p>
    <w:p w14:paraId="54490BBF" w14:textId="77777777" w:rsidR="00CD2EF8" w:rsidRDefault="00CD2EF8">
      <w:pPr>
        <w:rPr>
          <w:rFonts w:hint="eastAsia"/>
        </w:rPr>
      </w:pPr>
      <w:r>
        <w:rPr>
          <w:rFonts w:hint="eastAsia"/>
        </w:rPr>
        <w:t>最后的总结</w:t>
      </w:r>
    </w:p>
    <w:p w14:paraId="72C88164" w14:textId="77777777" w:rsidR="00CD2EF8" w:rsidRDefault="00CD2EF8">
      <w:pPr>
        <w:rPr>
          <w:rFonts w:hint="eastAsia"/>
        </w:rPr>
      </w:pPr>
    </w:p>
    <w:p w14:paraId="00FC4C8E" w14:textId="77777777" w:rsidR="00CD2EF8" w:rsidRDefault="00CD2EF8">
      <w:pPr>
        <w:rPr>
          <w:rFonts w:hint="eastAsia"/>
        </w:rPr>
      </w:pPr>
    </w:p>
    <w:p w14:paraId="3ED77E41" w14:textId="77777777" w:rsidR="00CD2EF8" w:rsidRDefault="00CD2EF8">
      <w:pPr>
        <w:rPr>
          <w:rFonts w:hint="eastAsia"/>
        </w:rPr>
      </w:pPr>
      <w:r>
        <w:rPr>
          <w:rFonts w:hint="eastAsia"/>
        </w:rPr>
        <w:t>“媛”的拼音“yuàn”不仅是一个音节，更承载着丰富的文化意义。它见证了中国文字的发展，也反映了人们对女性美的追求与尊重。无论是在古典文学中，还是在现代生活中，“媛”都是一种优雅气质的象征。</w:t>
      </w:r>
    </w:p>
    <w:p w14:paraId="3E50F8AD" w14:textId="77777777" w:rsidR="00CD2EF8" w:rsidRDefault="00CD2EF8">
      <w:pPr>
        <w:rPr>
          <w:rFonts w:hint="eastAsia"/>
        </w:rPr>
      </w:pPr>
    </w:p>
    <w:p w14:paraId="73BC7518" w14:textId="77777777" w:rsidR="00CD2EF8" w:rsidRDefault="00CD2EF8">
      <w:pPr>
        <w:rPr>
          <w:rFonts w:hint="eastAsia"/>
        </w:rPr>
      </w:pPr>
    </w:p>
    <w:p w14:paraId="3023A6E2" w14:textId="77777777" w:rsidR="00CD2EF8" w:rsidRDefault="00CD2E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77BE56" w14:textId="1FE505FE" w:rsidR="000A2E60" w:rsidRDefault="000A2E60"/>
    <w:sectPr w:rsidR="000A2E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E60"/>
    <w:rsid w:val="000A2E60"/>
    <w:rsid w:val="00B13A47"/>
    <w:rsid w:val="00CD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F1A512-49BC-4717-AC7A-92422510A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2E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2E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2E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2E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2E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2E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2E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2E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2E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2E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2E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2E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2E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2E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2E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2E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2E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2E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2E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2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2E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2E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2E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2E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2E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2E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2E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2E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2E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