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4B45" w14:textId="77777777" w:rsidR="00AE1960" w:rsidRDefault="00AE1960">
      <w:pPr>
        <w:rPr>
          <w:rFonts w:hint="eastAsia"/>
        </w:rPr>
      </w:pPr>
      <w:r>
        <w:rPr>
          <w:rFonts w:hint="eastAsia"/>
        </w:rPr>
        <w:t>yù de pīn yīn zǔ cí</w:t>
      </w:r>
    </w:p>
    <w:p w14:paraId="2A603CD0" w14:textId="77777777" w:rsidR="00AE1960" w:rsidRDefault="00AE1960">
      <w:pPr>
        <w:rPr>
          <w:rFonts w:hint="eastAsia"/>
        </w:rPr>
      </w:pPr>
      <w:r>
        <w:rPr>
          <w:rFonts w:hint="eastAsia"/>
        </w:rPr>
        <w:t>在汉语学习中，拼音组词是一种常见的训练方式，能够帮助学习者更好地掌握词汇的发音和用法。当我们以“域”的拼音“yù”来进行组词时，可以发现许多与“域”同音或近音的词语，这些词语不仅丰富多样，而且涵盖了生活的多个方面。</w:t>
      </w:r>
    </w:p>
    <w:p w14:paraId="191209D3" w14:textId="77777777" w:rsidR="00AE1960" w:rsidRDefault="00AE1960">
      <w:pPr>
        <w:rPr>
          <w:rFonts w:hint="eastAsia"/>
        </w:rPr>
      </w:pPr>
    </w:p>
    <w:p w14:paraId="47B2214E" w14:textId="77777777" w:rsidR="00AE1960" w:rsidRDefault="00AE1960">
      <w:pPr>
        <w:rPr>
          <w:rFonts w:hint="eastAsia"/>
        </w:rPr>
      </w:pPr>
    </w:p>
    <w:p w14:paraId="016B1547" w14:textId="77777777" w:rsidR="00AE1960" w:rsidRDefault="00AE1960">
      <w:pPr>
        <w:rPr>
          <w:rFonts w:hint="eastAsia"/>
        </w:rPr>
      </w:pPr>
      <w:r>
        <w:rPr>
          <w:rFonts w:hint="eastAsia"/>
        </w:rPr>
        <w:t>yù zi zǔ ci li</w:t>
      </w:r>
    </w:p>
    <w:p w14:paraId="0FAF0908" w14:textId="77777777" w:rsidR="00AE1960" w:rsidRDefault="00AE1960">
      <w:pPr>
        <w:rPr>
          <w:rFonts w:hint="eastAsia"/>
        </w:rPr>
      </w:pPr>
      <w:r>
        <w:rPr>
          <w:rFonts w:hint="eastAsia"/>
        </w:rPr>
        <w:t>“域”字本身表示区域、范围的意思，而它的拼音“yù”也可以与其他汉字组合成不同的词语。例如，“预习”表示事先学习；“欲望”指的是内心强烈的愿望；“寓意”则是指言外之意或隐含的意义；“御用”多用于古代，表示皇帝专用的事物或人员。这些词语都以“yù”为声母，且具有不同的含义和使用场景。</w:t>
      </w:r>
    </w:p>
    <w:p w14:paraId="3F8A69D8" w14:textId="77777777" w:rsidR="00AE1960" w:rsidRDefault="00AE1960">
      <w:pPr>
        <w:rPr>
          <w:rFonts w:hint="eastAsia"/>
        </w:rPr>
      </w:pPr>
    </w:p>
    <w:p w14:paraId="1AAB7583" w14:textId="77777777" w:rsidR="00AE1960" w:rsidRDefault="00AE1960">
      <w:pPr>
        <w:rPr>
          <w:rFonts w:hint="eastAsia"/>
        </w:rPr>
      </w:pPr>
    </w:p>
    <w:p w14:paraId="15DEBFA8" w14:textId="77777777" w:rsidR="00AE1960" w:rsidRDefault="00AE1960">
      <w:pPr>
        <w:rPr>
          <w:rFonts w:hint="eastAsia"/>
        </w:rPr>
      </w:pPr>
      <w:r>
        <w:rPr>
          <w:rFonts w:hint="eastAsia"/>
        </w:rPr>
        <w:t>yu de bu tong han yi</w:t>
      </w:r>
    </w:p>
    <w:p w14:paraId="3A50FE23" w14:textId="77777777" w:rsidR="00AE1960" w:rsidRDefault="00AE1960">
      <w:pPr>
        <w:rPr>
          <w:rFonts w:hint="eastAsia"/>
        </w:rPr>
      </w:pPr>
      <w:r>
        <w:rPr>
          <w:rFonts w:hint="eastAsia"/>
        </w:rPr>
        <w:t>虽然这些词语的拼音相同或相近，但它们的实际意义却可能大相径庭。比如“狱”表示监狱，“育”则与教育、养育有关，“玉”是珍贵的宝石，“遇”表示遇到某种情况。这些字虽然读音相同，但在具体语境中的使用完全不同，因此在学习过程中要注意区分。</w:t>
      </w:r>
    </w:p>
    <w:p w14:paraId="35349859" w14:textId="77777777" w:rsidR="00AE1960" w:rsidRDefault="00AE1960">
      <w:pPr>
        <w:rPr>
          <w:rFonts w:hint="eastAsia"/>
        </w:rPr>
      </w:pPr>
    </w:p>
    <w:p w14:paraId="583D3D09" w14:textId="77777777" w:rsidR="00AE1960" w:rsidRDefault="00AE1960">
      <w:pPr>
        <w:rPr>
          <w:rFonts w:hint="eastAsia"/>
        </w:rPr>
      </w:pPr>
    </w:p>
    <w:p w14:paraId="0E73129F" w14:textId="77777777" w:rsidR="00AE1960" w:rsidRDefault="00AE1960">
      <w:pPr>
        <w:rPr>
          <w:rFonts w:hint="eastAsia"/>
        </w:rPr>
      </w:pPr>
      <w:r>
        <w:rPr>
          <w:rFonts w:hint="eastAsia"/>
        </w:rPr>
        <w:t>zhi chu yu yong fa</w:t>
      </w:r>
    </w:p>
    <w:p w14:paraId="7877E719" w14:textId="77777777" w:rsidR="00AE1960" w:rsidRDefault="00AE1960">
      <w:pPr>
        <w:rPr>
          <w:rFonts w:hint="eastAsia"/>
        </w:rPr>
      </w:pPr>
      <w:r>
        <w:rPr>
          <w:rFonts w:hint="eastAsia"/>
        </w:rPr>
        <w:t>在实际应用中，正确理解和使用这些同音词非常重要。例如，在写作或口语表达中，如果混淆了“欲”和“遇”，可能会导致误解甚至笑话。因此，通过大量阅读和练习，熟悉每个词语的具体含义和搭配方式，有助于提高语言运用能力。</w:t>
      </w:r>
    </w:p>
    <w:p w14:paraId="5F003DD1" w14:textId="77777777" w:rsidR="00AE1960" w:rsidRDefault="00AE1960">
      <w:pPr>
        <w:rPr>
          <w:rFonts w:hint="eastAsia"/>
        </w:rPr>
      </w:pPr>
    </w:p>
    <w:p w14:paraId="52C4B2DD" w14:textId="77777777" w:rsidR="00AE1960" w:rsidRDefault="00AE1960">
      <w:pPr>
        <w:rPr>
          <w:rFonts w:hint="eastAsia"/>
        </w:rPr>
      </w:pPr>
    </w:p>
    <w:p w14:paraId="4DEA68C1" w14:textId="77777777" w:rsidR="00AE1960" w:rsidRDefault="00AE1960">
      <w:pPr>
        <w:rPr>
          <w:rFonts w:hint="eastAsia"/>
        </w:rPr>
      </w:pPr>
      <w:r>
        <w:rPr>
          <w:rFonts w:hint="eastAsia"/>
        </w:rPr>
        <w:t>jie shao yu de zu he</w:t>
      </w:r>
    </w:p>
    <w:p w14:paraId="03411ADB" w14:textId="77777777" w:rsidR="00AE1960" w:rsidRDefault="00AE1960">
      <w:pPr>
        <w:rPr>
          <w:rFonts w:hint="eastAsia"/>
        </w:rPr>
      </w:pPr>
      <w:r>
        <w:rPr>
          <w:rFonts w:hint="eastAsia"/>
        </w:rPr>
        <w:t>以“域”的拼音“yù”为基础，我们可以组成许多常用词语。这些词语虽然读音相似，但各自承载着不同的文化内涵和语言功能。通过系统学习和反复练习，可以帮助我们更准确地表达思想，提升汉语水平。</w:t>
      </w:r>
    </w:p>
    <w:p w14:paraId="40CA4443" w14:textId="77777777" w:rsidR="00AE1960" w:rsidRDefault="00AE1960">
      <w:pPr>
        <w:rPr>
          <w:rFonts w:hint="eastAsia"/>
        </w:rPr>
      </w:pPr>
    </w:p>
    <w:p w14:paraId="4859A1B5" w14:textId="77777777" w:rsidR="00AE1960" w:rsidRDefault="00AE19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B1A58" w14:textId="2AA99F86" w:rsidR="00F13CD2" w:rsidRDefault="00F13CD2"/>
    <w:sectPr w:rsidR="00F13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D2"/>
    <w:rsid w:val="00AE1960"/>
    <w:rsid w:val="00B13A47"/>
    <w:rsid w:val="00F1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C9E7F-9BAF-45A6-A446-77B498A9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