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9233" w14:textId="77777777" w:rsidR="00C94D61" w:rsidRDefault="00C94D61">
      <w:pPr>
        <w:rPr>
          <w:rFonts w:hint="eastAsia"/>
        </w:rPr>
      </w:pPr>
      <w:r>
        <w:rPr>
          <w:rFonts w:hint="eastAsia"/>
        </w:rPr>
        <w:t>域的拼音怎么读?</w:t>
      </w:r>
    </w:p>
    <w:p w14:paraId="54296168" w14:textId="77777777" w:rsidR="00C94D61" w:rsidRDefault="00C94D61">
      <w:pPr>
        <w:rPr>
          <w:rFonts w:hint="eastAsia"/>
        </w:rPr>
      </w:pPr>
      <w:r>
        <w:rPr>
          <w:rFonts w:hint="eastAsia"/>
        </w:rPr>
        <w:t>在汉语学习中，经常会遇到一些让人感到困惑的问题，比如“域”的拼音怎么读。对于很多初学者来说，“域”这个字可能并不像“山”、“水”那样直观易懂。实际上，“域”的拼音是“yù”，属于第四声，也就是去声。这一发音规则基于现代汉语拼音方案，该方案是目前最广泛使用的汉字注音系统。</w:t>
      </w:r>
    </w:p>
    <w:p w14:paraId="3082799A" w14:textId="77777777" w:rsidR="00C94D61" w:rsidRDefault="00C94D61">
      <w:pPr>
        <w:rPr>
          <w:rFonts w:hint="eastAsia"/>
        </w:rPr>
      </w:pPr>
    </w:p>
    <w:p w14:paraId="7C9C5127" w14:textId="77777777" w:rsidR="00C94D61" w:rsidRDefault="00C94D61">
      <w:pPr>
        <w:rPr>
          <w:rFonts w:hint="eastAsia"/>
        </w:rPr>
      </w:pPr>
    </w:p>
    <w:p w14:paraId="6C9D0776" w14:textId="77777777" w:rsidR="00C94D61" w:rsidRDefault="00C94D61">
      <w:pPr>
        <w:rPr>
          <w:rFonts w:hint="eastAsia"/>
        </w:rPr>
      </w:pPr>
      <w:r>
        <w:rPr>
          <w:rFonts w:hint="eastAsia"/>
        </w:rPr>
        <w:t>深入了解“域”的含义</w:t>
      </w:r>
    </w:p>
    <w:p w14:paraId="70450618" w14:textId="77777777" w:rsidR="00C94D61" w:rsidRDefault="00C94D61">
      <w:pPr>
        <w:rPr>
          <w:rFonts w:hint="eastAsia"/>
        </w:rPr>
      </w:pPr>
      <w:r>
        <w:rPr>
          <w:rFonts w:hint="eastAsia"/>
        </w:rPr>
        <w:t>了解了“域”的正确读音后，进一步探索其含义同样重要。“域”在汉语中有多种解释，通常用来指代一个特定的范围或领域。例如，在数学中，我们有“定义域”的概念，指的是函数输入值的集合；在计算机科学中，“域名”则代表互联网上识别和定位计算机的层次结构式的字符标识。“域”还可以表示土地、领土等意思，这与古代汉语中的使用相关。</w:t>
      </w:r>
    </w:p>
    <w:p w14:paraId="7992BE11" w14:textId="77777777" w:rsidR="00C94D61" w:rsidRDefault="00C94D61">
      <w:pPr>
        <w:rPr>
          <w:rFonts w:hint="eastAsia"/>
        </w:rPr>
      </w:pPr>
    </w:p>
    <w:p w14:paraId="4C67F527" w14:textId="77777777" w:rsidR="00C94D61" w:rsidRDefault="00C94D61">
      <w:pPr>
        <w:rPr>
          <w:rFonts w:hint="eastAsia"/>
        </w:rPr>
      </w:pPr>
    </w:p>
    <w:p w14:paraId="40903C37" w14:textId="77777777" w:rsidR="00C94D61" w:rsidRDefault="00C94D61">
      <w:pPr>
        <w:rPr>
          <w:rFonts w:hint="eastAsia"/>
        </w:rPr>
      </w:pPr>
      <w:r>
        <w:rPr>
          <w:rFonts w:hint="eastAsia"/>
        </w:rPr>
        <w:t>“域”字的来源与演变</w:t>
      </w:r>
    </w:p>
    <w:p w14:paraId="06DE890A" w14:textId="77777777" w:rsidR="00C94D61" w:rsidRDefault="00C94D61">
      <w:pPr>
        <w:rPr>
          <w:rFonts w:hint="eastAsia"/>
        </w:rPr>
      </w:pPr>
      <w:r>
        <w:rPr>
          <w:rFonts w:hint="eastAsia"/>
        </w:rPr>
        <w:t>追溯“域”字的历史，可以发现它具有悠久的文化背景。从甲骨文到金文，再到篆书、隶书直至楷书，“域”字经历了形态上的变化，但始终保持着其核心意义。最早的“域”字由表示城墙的象形部分和表示声音的部分组成，形象地表达了“城邦”或“领地”的概念。随着时间的发展，“域”的含义逐渐扩展，不仅限于地理意义上的疆域，还包括抽象的概念领域。</w:t>
      </w:r>
    </w:p>
    <w:p w14:paraId="72569415" w14:textId="77777777" w:rsidR="00C94D61" w:rsidRDefault="00C94D61">
      <w:pPr>
        <w:rPr>
          <w:rFonts w:hint="eastAsia"/>
        </w:rPr>
      </w:pPr>
    </w:p>
    <w:p w14:paraId="7025C063" w14:textId="77777777" w:rsidR="00C94D61" w:rsidRDefault="00C94D61">
      <w:pPr>
        <w:rPr>
          <w:rFonts w:hint="eastAsia"/>
        </w:rPr>
      </w:pPr>
    </w:p>
    <w:p w14:paraId="3E5E2F26" w14:textId="77777777" w:rsidR="00C94D61" w:rsidRDefault="00C94D61">
      <w:pPr>
        <w:rPr>
          <w:rFonts w:hint="eastAsia"/>
        </w:rPr>
      </w:pPr>
      <w:r>
        <w:rPr>
          <w:rFonts w:hint="eastAsia"/>
        </w:rPr>
        <w:t>学习“域”的实用技巧</w:t>
      </w:r>
    </w:p>
    <w:p w14:paraId="2B351E46" w14:textId="77777777" w:rsidR="00C94D61" w:rsidRDefault="00C94D61">
      <w:pPr>
        <w:rPr>
          <w:rFonts w:hint="eastAsia"/>
        </w:rPr>
      </w:pPr>
      <w:r>
        <w:rPr>
          <w:rFonts w:hint="eastAsia"/>
        </w:rPr>
        <w:t>为了更好地掌握“域”的用法和发音，可以通过多读、多写来加深记忆。尝试将“域”置于不同的词语和句子中进行练习也非常有效。例如，“领域”、“区域”、“域名”等词汇都是日常交流和专业讨论中常见的。利用网络资源，如在线词典、汉语学习网站等，也能帮助提高对“域”字的理解和应用能力。</w:t>
      </w:r>
    </w:p>
    <w:p w14:paraId="6D93060A" w14:textId="77777777" w:rsidR="00C94D61" w:rsidRDefault="00C94D61">
      <w:pPr>
        <w:rPr>
          <w:rFonts w:hint="eastAsia"/>
        </w:rPr>
      </w:pPr>
    </w:p>
    <w:p w14:paraId="2351261E" w14:textId="77777777" w:rsidR="00C94D61" w:rsidRDefault="00C94D61">
      <w:pPr>
        <w:rPr>
          <w:rFonts w:hint="eastAsia"/>
        </w:rPr>
      </w:pPr>
    </w:p>
    <w:p w14:paraId="7BCD5192" w14:textId="77777777" w:rsidR="00C94D61" w:rsidRDefault="00C94D61">
      <w:pPr>
        <w:rPr>
          <w:rFonts w:hint="eastAsia"/>
        </w:rPr>
      </w:pPr>
      <w:r>
        <w:rPr>
          <w:rFonts w:hint="eastAsia"/>
        </w:rPr>
        <w:t>最后的总结</w:t>
      </w:r>
    </w:p>
    <w:p w14:paraId="4567E052" w14:textId="77777777" w:rsidR="00C94D61" w:rsidRDefault="00C94D61">
      <w:pPr>
        <w:rPr>
          <w:rFonts w:hint="eastAsia"/>
        </w:rPr>
      </w:pPr>
      <w:r>
        <w:rPr>
          <w:rFonts w:hint="eastAsia"/>
        </w:rPr>
        <w:t>“域”的拼音读作“yù”，是一个既简单又复杂的汉字。它不仅是语言学习中的一个重要组成部分，也是连接古今文化的一个纽带。通过不断的学习和实践，我们可以更深入地理解“域”的丰富内涵，并在实际生活中灵活运用。希望这篇文章能为你的汉语学习之旅提供一些有价值的参考。</w:t>
      </w:r>
    </w:p>
    <w:p w14:paraId="7E7B7CBE" w14:textId="77777777" w:rsidR="00C94D61" w:rsidRDefault="00C94D61">
      <w:pPr>
        <w:rPr>
          <w:rFonts w:hint="eastAsia"/>
        </w:rPr>
      </w:pPr>
    </w:p>
    <w:p w14:paraId="1CBFA94A" w14:textId="77777777" w:rsidR="00C94D61" w:rsidRDefault="00C94D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4C79C" w14:textId="626D78C9" w:rsidR="00435511" w:rsidRDefault="00435511"/>
    <w:sectPr w:rsidR="00435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11"/>
    <w:rsid w:val="00435511"/>
    <w:rsid w:val="00B13A47"/>
    <w:rsid w:val="00C9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16838-0717-44AC-9ABC-C1265E21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5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5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5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5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5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5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5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5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5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5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5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5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5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5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5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5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5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5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5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5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