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DBC9" w14:textId="77777777" w:rsidR="00692204" w:rsidRDefault="00692204">
      <w:pPr>
        <w:rPr>
          <w:rFonts w:hint="eastAsia"/>
        </w:rPr>
      </w:pPr>
      <w:r>
        <w:rPr>
          <w:rFonts w:hint="eastAsia"/>
        </w:rPr>
        <w:t>yù de pīn yīn zěn me xiě zěn me zǔ cí</w:t>
      </w:r>
    </w:p>
    <w:p w14:paraId="0DEDB572" w14:textId="77777777" w:rsidR="00692204" w:rsidRDefault="00692204">
      <w:pPr>
        <w:rPr>
          <w:rFonts w:hint="eastAsia"/>
        </w:rPr>
      </w:pPr>
    </w:p>
    <w:p w14:paraId="5B872F65" w14:textId="77777777" w:rsidR="00692204" w:rsidRDefault="00692204">
      <w:pPr>
        <w:rPr>
          <w:rFonts w:hint="eastAsia"/>
        </w:rPr>
      </w:pPr>
      <w:r>
        <w:rPr>
          <w:rFonts w:hint="eastAsia"/>
        </w:rPr>
        <w:t>“域”字的拼音是yù，第四声。这个字在现代汉语中使用频率较高，常见于地理、科技、文化等多个领域。</w:t>
      </w:r>
    </w:p>
    <w:p w14:paraId="5745A92E" w14:textId="77777777" w:rsidR="00692204" w:rsidRDefault="00692204">
      <w:pPr>
        <w:rPr>
          <w:rFonts w:hint="eastAsia"/>
        </w:rPr>
      </w:pPr>
    </w:p>
    <w:p w14:paraId="6D400421" w14:textId="77777777" w:rsidR="00692204" w:rsidRDefault="00692204">
      <w:pPr>
        <w:rPr>
          <w:rFonts w:hint="eastAsia"/>
        </w:rPr>
      </w:pPr>
    </w:p>
    <w:p w14:paraId="1E8E90A4" w14:textId="77777777" w:rsidR="00692204" w:rsidRDefault="00692204">
      <w:pPr>
        <w:rPr>
          <w:rFonts w:hint="eastAsia"/>
        </w:rPr>
      </w:pPr>
      <w:r>
        <w:rPr>
          <w:rFonts w:hint="eastAsia"/>
        </w:rPr>
        <w:t>基本解释与发音</w:t>
      </w:r>
    </w:p>
    <w:p w14:paraId="2E71251D" w14:textId="77777777" w:rsidR="00692204" w:rsidRDefault="00692204">
      <w:pPr>
        <w:rPr>
          <w:rFonts w:hint="eastAsia"/>
        </w:rPr>
      </w:pPr>
    </w:p>
    <w:p w14:paraId="14C5AFE4" w14:textId="77777777" w:rsidR="00692204" w:rsidRDefault="00692204">
      <w:pPr>
        <w:rPr>
          <w:rFonts w:hint="eastAsia"/>
        </w:rPr>
      </w:pPr>
      <w:r>
        <w:rPr>
          <w:rFonts w:hint="eastAsia"/>
        </w:rPr>
        <w:t>“域”的普通话读音为yù，常用于表示范围、区域或领域之意。例如，“地域”、“区域”、“领域”等词语均以“域”为核心字。</w:t>
      </w:r>
    </w:p>
    <w:p w14:paraId="437C637F" w14:textId="77777777" w:rsidR="00692204" w:rsidRDefault="00692204">
      <w:pPr>
        <w:rPr>
          <w:rFonts w:hint="eastAsia"/>
        </w:rPr>
      </w:pPr>
    </w:p>
    <w:p w14:paraId="6266240A" w14:textId="77777777" w:rsidR="00692204" w:rsidRDefault="00692204">
      <w:pPr>
        <w:rPr>
          <w:rFonts w:hint="eastAsia"/>
        </w:rPr>
      </w:pPr>
    </w:p>
    <w:p w14:paraId="195CB518" w14:textId="77777777" w:rsidR="00692204" w:rsidRDefault="00692204">
      <w:pPr>
        <w:rPr>
          <w:rFonts w:hint="eastAsia"/>
        </w:rPr>
      </w:pPr>
      <w:r>
        <w:rPr>
          <w:rFonts w:hint="eastAsia"/>
        </w:rPr>
        <w:t>常见组词</w:t>
      </w:r>
    </w:p>
    <w:p w14:paraId="4436EBDE" w14:textId="77777777" w:rsidR="00692204" w:rsidRDefault="00692204">
      <w:pPr>
        <w:rPr>
          <w:rFonts w:hint="eastAsia"/>
        </w:rPr>
      </w:pPr>
    </w:p>
    <w:p w14:paraId="7906A52C" w14:textId="77777777" w:rsidR="00692204" w:rsidRDefault="00692204">
      <w:pPr>
        <w:rPr>
          <w:rFonts w:hint="eastAsia"/>
        </w:rPr>
      </w:pPr>
      <w:r>
        <w:rPr>
          <w:rFonts w:hint="eastAsia"/>
        </w:rPr>
        <w:t>“域”可以组成很多词语，如“地域”指某一地区的范围；“领域”则多用于表示专业或研究的方向；“海域”指的是海洋的特定区域；“音域”则用于音乐方面，表示人声或乐器所能发出的声音范围。</w:t>
      </w:r>
    </w:p>
    <w:p w14:paraId="5EEB14E0" w14:textId="77777777" w:rsidR="00692204" w:rsidRDefault="00692204">
      <w:pPr>
        <w:rPr>
          <w:rFonts w:hint="eastAsia"/>
        </w:rPr>
      </w:pPr>
    </w:p>
    <w:p w14:paraId="6189275D" w14:textId="77777777" w:rsidR="00692204" w:rsidRDefault="00692204">
      <w:pPr>
        <w:rPr>
          <w:rFonts w:hint="eastAsia"/>
        </w:rPr>
      </w:pPr>
    </w:p>
    <w:p w14:paraId="5F0D9A54" w14:textId="77777777" w:rsidR="00692204" w:rsidRDefault="00692204">
      <w:pPr>
        <w:rPr>
          <w:rFonts w:hint="eastAsia"/>
        </w:rPr>
      </w:pPr>
      <w:r>
        <w:rPr>
          <w:rFonts w:hint="eastAsia"/>
        </w:rPr>
        <w:t>网络用语中的“域”</w:t>
      </w:r>
    </w:p>
    <w:p w14:paraId="4D3E0462" w14:textId="77777777" w:rsidR="00692204" w:rsidRDefault="00692204">
      <w:pPr>
        <w:rPr>
          <w:rFonts w:hint="eastAsia"/>
        </w:rPr>
      </w:pPr>
    </w:p>
    <w:p w14:paraId="775E4F99" w14:textId="77777777" w:rsidR="00692204" w:rsidRDefault="00692204">
      <w:pPr>
        <w:rPr>
          <w:rFonts w:hint="eastAsia"/>
        </w:rPr>
      </w:pPr>
      <w:r>
        <w:rPr>
          <w:rFonts w:hint="eastAsia"/>
        </w:rPr>
        <w:t>在互联网时代，“域”也被广泛应用于“域名”这个词中，指的是网站的地址标识，如“.com”、“.cn”等后缀都是常见的域名格式。</w:t>
      </w:r>
    </w:p>
    <w:p w14:paraId="12AEBFD8" w14:textId="77777777" w:rsidR="00692204" w:rsidRDefault="00692204">
      <w:pPr>
        <w:rPr>
          <w:rFonts w:hint="eastAsia"/>
        </w:rPr>
      </w:pPr>
    </w:p>
    <w:p w14:paraId="5BDFA77B" w14:textId="77777777" w:rsidR="00692204" w:rsidRDefault="00692204">
      <w:pPr>
        <w:rPr>
          <w:rFonts w:hint="eastAsia"/>
        </w:rPr>
      </w:pPr>
    </w:p>
    <w:p w14:paraId="73C870B6" w14:textId="77777777" w:rsidR="00692204" w:rsidRDefault="00692204">
      <w:pPr>
        <w:rPr>
          <w:rFonts w:hint="eastAsia"/>
        </w:rPr>
      </w:pPr>
      <w:r>
        <w:rPr>
          <w:rFonts w:hint="eastAsia"/>
        </w:rPr>
        <w:t>文学与哲学中的“域”</w:t>
      </w:r>
    </w:p>
    <w:p w14:paraId="64EC8805" w14:textId="77777777" w:rsidR="00692204" w:rsidRDefault="00692204">
      <w:pPr>
        <w:rPr>
          <w:rFonts w:hint="eastAsia"/>
        </w:rPr>
      </w:pPr>
    </w:p>
    <w:p w14:paraId="4B164E41" w14:textId="77777777" w:rsidR="00692204" w:rsidRDefault="00692204">
      <w:pPr>
        <w:rPr>
          <w:rFonts w:hint="eastAsia"/>
        </w:rPr>
      </w:pPr>
      <w:r>
        <w:rPr>
          <w:rFonts w:hint="eastAsia"/>
        </w:rPr>
        <w:t>在文学和哲学中，“域”也可以用来表示某种思想或文化的传播范围，如“文化域”、“精神域”等，表达的是特定理念所影响的空间。</w:t>
      </w:r>
    </w:p>
    <w:p w14:paraId="69C818F8" w14:textId="77777777" w:rsidR="00692204" w:rsidRDefault="00692204">
      <w:pPr>
        <w:rPr>
          <w:rFonts w:hint="eastAsia"/>
        </w:rPr>
      </w:pPr>
    </w:p>
    <w:p w14:paraId="191F0BCF" w14:textId="77777777" w:rsidR="00692204" w:rsidRDefault="00692204">
      <w:pPr>
        <w:rPr>
          <w:rFonts w:hint="eastAsia"/>
        </w:rPr>
      </w:pPr>
    </w:p>
    <w:p w14:paraId="52586830" w14:textId="77777777" w:rsidR="00692204" w:rsidRDefault="00692204">
      <w:pPr>
        <w:rPr>
          <w:rFonts w:hint="eastAsia"/>
        </w:rPr>
      </w:pPr>
      <w:r>
        <w:rPr>
          <w:rFonts w:hint="eastAsia"/>
        </w:rPr>
        <w:t>最后的总结</w:t>
      </w:r>
    </w:p>
    <w:p w14:paraId="729CF526" w14:textId="77777777" w:rsidR="00692204" w:rsidRDefault="00692204">
      <w:pPr>
        <w:rPr>
          <w:rFonts w:hint="eastAsia"/>
        </w:rPr>
      </w:pPr>
    </w:p>
    <w:p w14:paraId="5C8A11B4" w14:textId="77777777" w:rsidR="00692204" w:rsidRDefault="00692204">
      <w:pPr>
        <w:rPr>
          <w:rFonts w:hint="eastAsia"/>
        </w:rPr>
      </w:pPr>
      <w:r>
        <w:rPr>
          <w:rFonts w:hint="eastAsia"/>
        </w:rPr>
        <w:t>“域”字虽然结构简单，但其意义广泛，涵盖自然、社会、科技等多个层面，是一个非常实用且富有表现力的汉字。</w:t>
      </w:r>
    </w:p>
    <w:p w14:paraId="274C8F30" w14:textId="77777777" w:rsidR="00692204" w:rsidRDefault="00692204">
      <w:pPr>
        <w:rPr>
          <w:rFonts w:hint="eastAsia"/>
        </w:rPr>
      </w:pPr>
    </w:p>
    <w:p w14:paraId="77279B38" w14:textId="77777777" w:rsidR="00692204" w:rsidRDefault="00692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5B2D6" w14:textId="3F1DD956" w:rsidR="00783191" w:rsidRDefault="00783191"/>
    <w:sectPr w:rsidR="00783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91"/>
    <w:rsid w:val="00692204"/>
    <w:rsid w:val="0078319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13149-4D01-4816-A240-A6708469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