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6827" w14:textId="77777777" w:rsidR="006D66A2" w:rsidRDefault="006D66A2">
      <w:pPr>
        <w:rPr>
          <w:rFonts w:hint="eastAsia"/>
        </w:rPr>
      </w:pPr>
      <w:r>
        <w:rPr>
          <w:rFonts w:hint="eastAsia"/>
        </w:rPr>
        <w:t>yù de pīn yīn hé cí yǔ zěn me xiě</w:t>
      </w:r>
    </w:p>
    <w:p w14:paraId="4D5A7CD0" w14:textId="77777777" w:rsidR="006D66A2" w:rsidRDefault="006D66A2">
      <w:pPr>
        <w:rPr>
          <w:rFonts w:hint="eastAsia"/>
        </w:rPr>
      </w:pPr>
      <w:r>
        <w:rPr>
          <w:rFonts w:hint="eastAsia"/>
        </w:rPr>
        <w:t>“域”是一个常见的汉字，读音为“yù”，在汉语中具有丰富的含义和用法。它既可以单独使用，也可以与其他字组合成词语，在不同的语境中表达多种意义。</w:t>
      </w:r>
    </w:p>
    <w:p w14:paraId="122A1A2D" w14:textId="77777777" w:rsidR="006D66A2" w:rsidRDefault="006D66A2">
      <w:pPr>
        <w:rPr>
          <w:rFonts w:hint="eastAsia"/>
        </w:rPr>
      </w:pPr>
    </w:p>
    <w:p w14:paraId="14D249D7" w14:textId="77777777" w:rsidR="006D66A2" w:rsidRDefault="006D66A2">
      <w:pPr>
        <w:rPr>
          <w:rFonts w:hint="eastAsia"/>
        </w:rPr>
      </w:pPr>
    </w:p>
    <w:p w14:paraId="3836B4B2" w14:textId="77777777" w:rsidR="006D66A2" w:rsidRDefault="006D66A2">
      <w:pPr>
        <w:rPr>
          <w:rFonts w:hint="eastAsia"/>
        </w:rPr>
      </w:pPr>
      <w:r>
        <w:rPr>
          <w:rFonts w:hint="eastAsia"/>
        </w:rPr>
        <w:t>“域”的基本解释</w:t>
      </w:r>
    </w:p>
    <w:p w14:paraId="25460A6C" w14:textId="77777777" w:rsidR="006D66A2" w:rsidRDefault="006D66A2">
      <w:pPr>
        <w:rPr>
          <w:rFonts w:hint="eastAsia"/>
        </w:rPr>
      </w:pPr>
      <w:r>
        <w:rPr>
          <w:rFonts w:hint="eastAsia"/>
        </w:rPr>
        <w:t>“域”字的基本意思是疆界、范围，常用于表示某一特定的空间或区域。例如，“领域”一词就表示某一方面的范围或界限。“域”作为名词时，多用于地理、科学、文化等方面。</w:t>
      </w:r>
    </w:p>
    <w:p w14:paraId="2E5582FF" w14:textId="77777777" w:rsidR="006D66A2" w:rsidRDefault="006D66A2">
      <w:pPr>
        <w:rPr>
          <w:rFonts w:hint="eastAsia"/>
        </w:rPr>
      </w:pPr>
    </w:p>
    <w:p w14:paraId="0F5750F2" w14:textId="77777777" w:rsidR="006D66A2" w:rsidRDefault="006D66A2">
      <w:pPr>
        <w:rPr>
          <w:rFonts w:hint="eastAsia"/>
        </w:rPr>
      </w:pPr>
    </w:p>
    <w:p w14:paraId="746C3F22" w14:textId="77777777" w:rsidR="006D66A2" w:rsidRDefault="006D66A2">
      <w:pPr>
        <w:rPr>
          <w:rFonts w:hint="eastAsia"/>
        </w:rPr>
      </w:pPr>
      <w:r>
        <w:rPr>
          <w:rFonts w:hint="eastAsia"/>
        </w:rPr>
        <w:t>“域”的拼音与书写</w:t>
      </w:r>
    </w:p>
    <w:p w14:paraId="6597B515" w14:textId="77777777" w:rsidR="006D66A2" w:rsidRDefault="006D66A2">
      <w:pPr>
        <w:rPr>
          <w:rFonts w:hint="eastAsia"/>
        </w:rPr>
      </w:pPr>
      <w:r>
        <w:rPr>
          <w:rFonts w:hint="eastAsia"/>
        </w:rPr>
        <w:t>“域”的拼音是“yù”，声调为第四声。它的结构是由“土”和“或”两个部分组成，属于形声字。书写时要注意笔画顺序，先写“土”字旁，再写“或”字。</w:t>
      </w:r>
    </w:p>
    <w:p w14:paraId="2135B9DE" w14:textId="77777777" w:rsidR="006D66A2" w:rsidRDefault="006D66A2">
      <w:pPr>
        <w:rPr>
          <w:rFonts w:hint="eastAsia"/>
        </w:rPr>
      </w:pPr>
    </w:p>
    <w:p w14:paraId="165FBC5D" w14:textId="77777777" w:rsidR="006D66A2" w:rsidRDefault="006D66A2">
      <w:pPr>
        <w:rPr>
          <w:rFonts w:hint="eastAsia"/>
        </w:rPr>
      </w:pPr>
    </w:p>
    <w:p w14:paraId="6A237810" w14:textId="77777777" w:rsidR="006D66A2" w:rsidRDefault="006D66A2">
      <w:pPr>
        <w:rPr>
          <w:rFonts w:hint="eastAsia"/>
        </w:rPr>
      </w:pPr>
      <w:r>
        <w:rPr>
          <w:rFonts w:hint="eastAsia"/>
        </w:rPr>
        <w:t>常见词语及用法</w:t>
      </w:r>
    </w:p>
    <w:p w14:paraId="436651B7" w14:textId="77777777" w:rsidR="006D66A2" w:rsidRDefault="006D66A2">
      <w:pPr>
        <w:rPr>
          <w:rFonts w:hint="eastAsia"/>
        </w:rPr>
      </w:pPr>
      <w:r>
        <w:rPr>
          <w:rFonts w:hint="eastAsia"/>
        </w:rPr>
        <w:t>“域”可以组成很多常用词语，如“地域”、“海域”、“疆域”、“领地”等。这些词语大多与空间、范围有关，广泛应用于地理、政治、科技等多个领域。</w:t>
      </w:r>
    </w:p>
    <w:p w14:paraId="579D1E52" w14:textId="77777777" w:rsidR="006D66A2" w:rsidRDefault="006D66A2">
      <w:pPr>
        <w:rPr>
          <w:rFonts w:hint="eastAsia"/>
        </w:rPr>
      </w:pPr>
    </w:p>
    <w:p w14:paraId="5D25D2B0" w14:textId="77777777" w:rsidR="006D66A2" w:rsidRDefault="006D66A2">
      <w:pPr>
        <w:rPr>
          <w:rFonts w:hint="eastAsia"/>
        </w:rPr>
      </w:pPr>
    </w:p>
    <w:p w14:paraId="0B9B8CEE" w14:textId="77777777" w:rsidR="006D66A2" w:rsidRDefault="006D66A2">
      <w:pPr>
        <w:rPr>
          <w:rFonts w:hint="eastAsia"/>
        </w:rPr>
      </w:pPr>
      <w:r>
        <w:rPr>
          <w:rFonts w:hint="eastAsia"/>
        </w:rPr>
        <w:t>举例说明</w:t>
      </w:r>
    </w:p>
    <w:p w14:paraId="0F97CEAD" w14:textId="77777777" w:rsidR="006D66A2" w:rsidRDefault="006D66A2">
      <w:pPr>
        <w:rPr>
          <w:rFonts w:hint="eastAsia"/>
        </w:rPr>
      </w:pPr>
      <w:r>
        <w:rPr>
          <w:rFonts w:hint="eastAsia"/>
        </w:rPr>
        <w:t>例如，“网络域名”中的“域”指的是一个网站所属的范围；“经济特区”也可以说成“经济特别发展域”，强调其特殊性与发展重点。</w:t>
      </w:r>
    </w:p>
    <w:p w14:paraId="36E322EE" w14:textId="77777777" w:rsidR="006D66A2" w:rsidRDefault="006D66A2">
      <w:pPr>
        <w:rPr>
          <w:rFonts w:hint="eastAsia"/>
        </w:rPr>
      </w:pPr>
    </w:p>
    <w:p w14:paraId="5341DE5B" w14:textId="77777777" w:rsidR="006D66A2" w:rsidRDefault="006D66A2">
      <w:pPr>
        <w:rPr>
          <w:rFonts w:hint="eastAsia"/>
        </w:rPr>
      </w:pPr>
    </w:p>
    <w:p w14:paraId="02E22E18" w14:textId="77777777" w:rsidR="006D66A2" w:rsidRDefault="006D66A2">
      <w:pPr>
        <w:rPr>
          <w:rFonts w:hint="eastAsia"/>
        </w:rPr>
      </w:pPr>
      <w:r>
        <w:rPr>
          <w:rFonts w:hint="eastAsia"/>
        </w:rPr>
        <w:t>最后的总结</w:t>
      </w:r>
    </w:p>
    <w:p w14:paraId="3330C27B" w14:textId="77777777" w:rsidR="006D66A2" w:rsidRDefault="006D66A2">
      <w:pPr>
        <w:rPr>
          <w:rFonts w:hint="eastAsia"/>
        </w:rPr>
      </w:pPr>
      <w:r>
        <w:rPr>
          <w:rFonts w:hint="eastAsia"/>
        </w:rPr>
        <w:t>通过学习“域”的拼音与词语，我们可以更好地理解这个字在不同语境下的用法。掌握这些知识不仅有助于提高语言表达能力，也能帮助我们在阅读和写作中更准确地使用词汇。</w:t>
      </w:r>
    </w:p>
    <w:p w14:paraId="05F2FFE9" w14:textId="77777777" w:rsidR="006D66A2" w:rsidRDefault="006D66A2">
      <w:pPr>
        <w:rPr>
          <w:rFonts w:hint="eastAsia"/>
        </w:rPr>
      </w:pPr>
    </w:p>
    <w:p w14:paraId="610A067B" w14:textId="77777777" w:rsidR="006D66A2" w:rsidRDefault="006D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70B72" w14:textId="565048E9" w:rsidR="003144B9" w:rsidRDefault="003144B9"/>
    <w:sectPr w:rsidR="0031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B9"/>
    <w:rsid w:val="003144B9"/>
    <w:rsid w:val="006D66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81F8E-BCB3-456B-90A4-D0387ABA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