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E9E1C" w14:textId="77777777" w:rsidR="00603F3F" w:rsidRDefault="00603F3F">
      <w:pPr>
        <w:rPr>
          <w:rFonts w:hint="eastAsia"/>
        </w:rPr>
      </w:pPr>
      <w:r>
        <w:rPr>
          <w:rFonts w:hint="eastAsia"/>
        </w:rPr>
        <w:t>域的拼音组词意思</w:t>
      </w:r>
    </w:p>
    <w:p w14:paraId="4E6F5486" w14:textId="77777777" w:rsidR="00603F3F" w:rsidRDefault="00603F3F">
      <w:pPr>
        <w:rPr>
          <w:rFonts w:hint="eastAsia"/>
        </w:rPr>
      </w:pPr>
      <w:r>
        <w:rPr>
          <w:rFonts w:hint="eastAsia"/>
        </w:rPr>
        <w:t>在汉语中，“域”字是一个非常有趣且多用途的字。它的拼音是“yù”，根据不同的上下文，它可以指代广泛的概念和具体的事物。从抽象的思想领域到具体的地理区域，这个字展现了汉语的丰富性和灵活性。</w:t>
      </w:r>
    </w:p>
    <w:p w14:paraId="4DE35273" w14:textId="77777777" w:rsidR="00603F3F" w:rsidRDefault="00603F3F">
      <w:pPr>
        <w:rPr>
          <w:rFonts w:hint="eastAsia"/>
        </w:rPr>
      </w:pPr>
    </w:p>
    <w:p w14:paraId="17B9651B" w14:textId="77777777" w:rsidR="00603F3F" w:rsidRDefault="00603F3F">
      <w:pPr>
        <w:rPr>
          <w:rFonts w:hint="eastAsia"/>
        </w:rPr>
      </w:pPr>
    </w:p>
    <w:p w14:paraId="473B371B" w14:textId="77777777" w:rsidR="00603F3F" w:rsidRDefault="00603F3F">
      <w:pPr>
        <w:rPr>
          <w:rFonts w:hint="eastAsia"/>
        </w:rPr>
      </w:pPr>
      <w:r>
        <w:rPr>
          <w:rFonts w:hint="eastAsia"/>
        </w:rPr>
        <w:t>基本含义与用法</w:t>
      </w:r>
    </w:p>
    <w:p w14:paraId="20C78D53" w14:textId="77777777" w:rsidR="00603F3F" w:rsidRDefault="00603F3F">
      <w:pPr>
        <w:rPr>
          <w:rFonts w:hint="eastAsia"/>
        </w:rPr>
      </w:pPr>
      <w:r>
        <w:rPr>
          <w:rFonts w:hint="eastAsia"/>
        </w:rPr>
        <w:t>最基本的含义是指一个特定的范围或区域。例如，“领域”（lǐng yù）指的是某一方面的专业知识或活动范围，而“地域”（dì yù）则是指地球表面的某个部分。这些词汇不仅展示了“域”的基本意义，还体现了它如何与其他汉字结合来表达更具体的概念。</w:t>
      </w:r>
    </w:p>
    <w:p w14:paraId="71F19624" w14:textId="77777777" w:rsidR="00603F3F" w:rsidRDefault="00603F3F">
      <w:pPr>
        <w:rPr>
          <w:rFonts w:hint="eastAsia"/>
        </w:rPr>
      </w:pPr>
    </w:p>
    <w:p w14:paraId="64543F64" w14:textId="77777777" w:rsidR="00603F3F" w:rsidRDefault="00603F3F">
      <w:pPr>
        <w:rPr>
          <w:rFonts w:hint="eastAsia"/>
        </w:rPr>
      </w:pPr>
    </w:p>
    <w:p w14:paraId="10519026" w14:textId="77777777" w:rsidR="00603F3F" w:rsidRDefault="00603F3F">
      <w:pPr>
        <w:rPr>
          <w:rFonts w:hint="eastAsia"/>
        </w:rPr>
      </w:pPr>
      <w:r>
        <w:rPr>
          <w:rFonts w:hint="eastAsia"/>
        </w:rPr>
        <w:t>专业领域的应用</w:t>
      </w:r>
    </w:p>
    <w:p w14:paraId="0BF0C80E" w14:textId="77777777" w:rsidR="00603F3F" w:rsidRDefault="00603F3F">
      <w:pPr>
        <w:rPr>
          <w:rFonts w:hint="eastAsia"/>
        </w:rPr>
      </w:pPr>
      <w:r>
        <w:rPr>
          <w:rFonts w:hint="eastAsia"/>
        </w:rPr>
        <w:t>在更加专业的语境中，“域”也用来表示某些特定的行业或学术研究的范畴。比如，“数学域”（shù xué yù）指的是数学研究的一个分支或领域；“认知域”（rèn zhī yù）则涉及人类思维和理解能力的研究。通过这种方式，“域”帮助我们定义了不同学科之间的界限，同时也促进了跨学科交流。</w:t>
      </w:r>
    </w:p>
    <w:p w14:paraId="7C5A572C" w14:textId="77777777" w:rsidR="00603F3F" w:rsidRDefault="00603F3F">
      <w:pPr>
        <w:rPr>
          <w:rFonts w:hint="eastAsia"/>
        </w:rPr>
      </w:pPr>
    </w:p>
    <w:p w14:paraId="179B0DCF" w14:textId="77777777" w:rsidR="00603F3F" w:rsidRDefault="00603F3F">
      <w:pPr>
        <w:rPr>
          <w:rFonts w:hint="eastAsia"/>
        </w:rPr>
      </w:pPr>
    </w:p>
    <w:p w14:paraId="2CB45FC1" w14:textId="77777777" w:rsidR="00603F3F" w:rsidRDefault="00603F3F">
      <w:pPr>
        <w:rPr>
          <w:rFonts w:hint="eastAsia"/>
        </w:rPr>
      </w:pPr>
      <w:r>
        <w:rPr>
          <w:rFonts w:hint="eastAsia"/>
        </w:rPr>
        <w:t>网络空间中的新角色</w:t>
      </w:r>
    </w:p>
    <w:p w14:paraId="73B74683" w14:textId="77777777" w:rsidR="00603F3F" w:rsidRDefault="00603F3F">
      <w:pPr>
        <w:rPr>
          <w:rFonts w:hint="eastAsia"/>
        </w:rPr>
      </w:pPr>
      <w:r>
        <w:rPr>
          <w:rFonts w:hint="eastAsia"/>
        </w:rPr>
        <w:t>随着互联网的发展，“域”这个词在网络技术领域也找到了新的应用场景。域名（dòu míng），即Internet上的地址名称，就是一个很好的例子。域名系统（Domain Name System, DNS）作为互联网的重要组成部分，允许用户通过容易记忆的名字访问网站，而不是使用难以记住的IP地址。这显示了“域”在现代科技语境下的演变及其重要性。</w:t>
      </w:r>
    </w:p>
    <w:p w14:paraId="30210046" w14:textId="77777777" w:rsidR="00603F3F" w:rsidRDefault="00603F3F">
      <w:pPr>
        <w:rPr>
          <w:rFonts w:hint="eastAsia"/>
        </w:rPr>
      </w:pPr>
    </w:p>
    <w:p w14:paraId="0C3A53B9" w14:textId="77777777" w:rsidR="00603F3F" w:rsidRDefault="00603F3F">
      <w:pPr>
        <w:rPr>
          <w:rFonts w:hint="eastAsia"/>
        </w:rPr>
      </w:pPr>
    </w:p>
    <w:p w14:paraId="0E0A7C98" w14:textId="77777777" w:rsidR="00603F3F" w:rsidRDefault="00603F3F">
      <w:pPr>
        <w:rPr>
          <w:rFonts w:hint="eastAsia"/>
        </w:rPr>
      </w:pPr>
      <w:r>
        <w:rPr>
          <w:rFonts w:hint="eastAsia"/>
        </w:rPr>
        <w:t>文化和社会层面的影响</w:t>
      </w:r>
    </w:p>
    <w:p w14:paraId="0646C5CD" w14:textId="77777777" w:rsidR="00603F3F" w:rsidRDefault="00603F3F">
      <w:pPr>
        <w:rPr>
          <w:rFonts w:hint="eastAsia"/>
        </w:rPr>
      </w:pPr>
      <w:r>
        <w:rPr>
          <w:rFonts w:hint="eastAsia"/>
        </w:rPr>
        <w:t>除了其直接的定义外，“域”还在文化和哲学层面承载了丰富的内涵。例如，在一些传统思想中，人们会讨论心灵的“境界”（jìng jiè），这里虽然不直接使用“域”字，但概念上却有相通之处，都是关于个人精神世界的探索和发展。这种用法进一步拓宽了“域”的文化维度，使其不仅仅局限于物质或技术层面。</w:t>
      </w:r>
    </w:p>
    <w:p w14:paraId="13B84981" w14:textId="77777777" w:rsidR="00603F3F" w:rsidRDefault="00603F3F">
      <w:pPr>
        <w:rPr>
          <w:rFonts w:hint="eastAsia"/>
        </w:rPr>
      </w:pPr>
    </w:p>
    <w:p w14:paraId="391B41EA" w14:textId="77777777" w:rsidR="00603F3F" w:rsidRDefault="00603F3F">
      <w:pPr>
        <w:rPr>
          <w:rFonts w:hint="eastAsia"/>
        </w:rPr>
      </w:pPr>
    </w:p>
    <w:p w14:paraId="0B2D7319" w14:textId="77777777" w:rsidR="00603F3F" w:rsidRDefault="00603F3F">
      <w:pPr>
        <w:rPr>
          <w:rFonts w:hint="eastAsia"/>
        </w:rPr>
      </w:pPr>
      <w:r>
        <w:rPr>
          <w:rFonts w:hint="eastAsia"/>
        </w:rPr>
        <w:t>最后的总结</w:t>
      </w:r>
    </w:p>
    <w:p w14:paraId="44151BAD" w14:textId="77777777" w:rsidR="00603F3F" w:rsidRDefault="00603F3F">
      <w:pPr>
        <w:rPr>
          <w:rFonts w:hint="eastAsia"/>
        </w:rPr>
      </w:pPr>
      <w:r>
        <w:rPr>
          <w:rFonts w:hint="eastAsia"/>
        </w:rPr>
        <w:t>“域”字通过其多样化的组合方式，能够适应各种语言环境的需求，无论是在描述物理空间、抽象概念还是现代信息技术方面都有着不可替代的作用。了解“域”的不同用法和含义，不仅可以加深对中国文化的理解，也能更好地把握现代社会中信息和技术发展的脉络。</w:t>
      </w:r>
    </w:p>
    <w:p w14:paraId="665395D1" w14:textId="77777777" w:rsidR="00603F3F" w:rsidRDefault="00603F3F">
      <w:pPr>
        <w:rPr>
          <w:rFonts w:hint="eastAsia"/>
        </w:rPr>
      </w:pPr>
    </w:p>
    <w:p w14:paraId="41248245" w14:textId="77777777" w:rsidR="00603F3F" w:rsidRDefault="00603F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13D1B4" w14:textId="2FA752E9" w:rsidR="00B0419B" w:rsidRDefault="00B0419B"/>
    <w:sectPr w:rsidR="00B041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19B"/>
    <w:rsid w:val="00603F3F"/>
    <w:rsid w:val="00B0419B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2FFD7F-BC7D-4727-A041-700A60244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41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1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1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1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1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1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1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1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1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41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41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41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41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41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41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41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41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41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41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41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1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41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1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41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1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41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1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41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41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