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51E1" w14:textId="77777777" w:rsidR="004360D4" w:rsidRDefault="004360D4">
      <w:pPr>
        <w:rPr>
          <w:rFonts w:hint="eastAsia"/>
        </w:rPr>
      </w:pPr>
      <w:r>
        <w:rPr>
          <w:rFonts w:hint="eastAsia"/>
        </w:rPr>
        <w:t>域的拼音!</w:t>
      </w:r>
    </w:p>
    <w:p w14:paraId="11B3D49D" w14:textId="77777777" w:rsidR="004360D4" w:rsidRDefault="004360D4">
      <w:pPr>
        <w:rPr>
          <w:rFonts w:hint="eastAsia"/>
        </w:rPr>
      </w:pPr>
      <w:r>
        <w:rPr>
          <w:rFonts w:hint="eastAsia"/>
        </w:rPr>
        <w:t>当我们谈论“域”的拼音时，首先需要了解的是，“域”这个汉字在汉语中的发音是“yù”。这是一个非常基础的知识点，但对于很多刚开始学习汉语或是对汉语感兴趣的朋友们来说，正确地掌握每一个字的发音都是非常重要的。拼音作为汉字的音标系统，对于学习者来说是一座桥梁，它帮助人们跨越了不认识汉字的障碍，让语言学习变得更加容易。</w:t>
      </w:r>
    </w:p>
    <w:p w14:paraId="2CBDA339" w14:textId="77777777" w:rsidR="004360D4" w:rsidRDefault="004360D4">
      <w:pPr>
        <w:rPr>
          <w:rFonts w:hint="eastAsia"/>
        </w:rPr>
      </w:pPr>
    </w:p>
    <w:p w14:paraId="59B9AC8B" w14:textId="77777777" w:rsidR="004360D4" w:rsidRDefault="004360D4">
      <w:pPr>
        <w:rPr>
          <w:rFonts w:hint="eastAsia"/>
        </w:rPr>
      </w:pPr>
    </w:p>
    <w:p w14:paraId="54F5FF7D" w14:textId="77777777" w:rsidR="004360D4" w:rsidRDefault="004360D4">
      <w:pPr>
        <w:rPr>
          <w:rFonts w:hint="eastAsia"/>
        </w:rPr>
      </w:pPr>
      <w:r>
        <w:rPr>
          <w:rFonts w:hint="eastAsia"/>
        </w:rPr>
        <w:t>拼音的重要性</w:t>
      </w:r>
    </w:p>
    <w:p w14:paraId="6CFEACC6" w14:textId="77777777" w:rsidR="004360D4" w:rsidRDefault="004360D4">
      <w:pPr>
        <w:rPr>
          <w:rFonts w:hint="eastAsia"/>
        </w:rPr>
      </w:pPr>
      <w:r>
        <w:rPr>
          <w:rFonts w:hint="eastAsia"/>
        </w:rPr>
        <w:t>拼音不仅仅是一种标注汉字读音的方式，它还是连接不同文化的一座桥梁。随着中国在全球影响力的不断增强，越来越多的人开始学习汉语。拼音作为汉语学习的第一步，为初学者提供了一个便捷的方法来准确地发出汉字的音。通过拼音，人们还能更好地理解汉字之间的联系和区别，这对于提高词汇量和语言能力至关重要。</w:t>
      </w:r>
    </w:p>
    <w:p w14:paraId="3C08924E" w14:textId="77777777" w:rsidR="004360D4" w:rsidRDefault="004360D4">
      <w:pPr>
        <w:rPr>
          <w:rFonts w:hint="eastAsia"/>
        </w:rPr>
      </w:pPr>
    </w:p>
    <w:p w14:paraId="78E2234E" w14:textId="77777777" w:rsidR="004360D4" w:rsidRDefault="004360D4">
      <w:pPr>
        <w:rPr>
          <w:rFonts w:hint="eastAsia"/>
        </w:rPr>
      </w:pPr>
    </w:p>
    <w:p w14:paraId="14F1C9A9" w14:textId="77777777" w:rsidR="004360D4" w:rsidRDefault="004360D4">
      <w:pPr>
        <w:rPr>
          <w:rFonts w:hint="eastAsia"/>
        </w:rPr>
      </w:pPr>
      <w:r>
        <w:rPr>
          <w:rFonts w:hint="eastAsia"/>
        </w:rPr>
        <w:t>关于“域”的意义</w:t>
      </w:r>
    </w:p>
    <w:p w14:paraId="0B59EAEE" w14:textId="77777777" w:rsidR="004360D4" w:rsidRDefault="004360D4">
      <w:pPr>
        <w:rPr>
          <w:rFonts w:hint="eastAsia"/>
        </w:rPr>
      </w:pPr>
      <w:r>
        <w:rPr>
          <w:rFonts w:hint="eastAsia"/>
        </w:rPr>
        <w:t>“域”在汉语中有着丰富的含义，它可以指代一个领域、范围或区域。例如，在数学中，“域”是指一组具有特定性质的元素集合；在计算机科学里，“域名”指的是网络上识别网站地址的一部分。由此可见，“域”这个字在不同的学科中有不同的应用，这也展示了汉语词汇的多义性和灵活性。</w:t>
      </w:r>
    </w:p>
    <w:p w14:paraId="0DBCCB67" w14:textId="77777777" w:rsidR="004360D4" w:rsidRDefault="004360D4">
      <w:pPr>
        <w:rPr>
          <w:rFonts w:hint="eastAsia"/>
        </w:rPr>
      </w:pPr>
    </w:p>
    <w:p w14:paraId="41B33E2F" w14:textId="77777777" w:rsidR="004360D4" w:rsidRDefault="004360D4">
      <w:pPr>
        <w:rPr>
          <w:rFonts w:hint="eastAsia"/>
        </w:rPr>
      </w:pPr>
    </w:p>
    <w:p w14:paraId="0F6A9FB6" w14:textId="77777777" w:rsidR="004360D4" w:rsidRDefault="004360D4">
      <w:pPr>
        <w:rPr>
          <w:rFonts w:hint="eastAsia"/>
        </w:rPr>
      </w:pPr>
      <w:r>
        <w:rPr>
          <w:rFonts w:hint="eastAsia"/>
        </w:rPr>
        <w:t>学习“域”的拼音与使用</w:t>
      </w:r>
    </w:p>
    <w:p w14:paraId="6E14E99D" w14:textId="77777777" w:rsidR="004360D4" w:rsidRDefault="004360D4">
      <w:pPr>
        <w:rPr>
          <w:rFonts w:hint="eastAsia"/>
        </w:rPr>
      </w:pPr>
      <w:r>
        <w:rPr>
          <w:rFonts w:hint="eastAsia"/>
        </w:rPr>
        <w:t>学习如何正确发音“域（yù）”，可以帮助我们在日常交流中更加准确地表达自己的意思。无论是书面语还是口语，正确的发音都是沟通的基础。了解“域”字在不同场景下的用法，可以拓宽我们的知识面，并使我们在专业领域内的交流更加得心应手。比如，在讨论互联网相关话题时，提到“域名”的概念就离不开对“域”字的理解。</w:t>
      </w:r>
    </w:p>
    <w:p w14:paraId="1839B8E5" w14:textId="77777777" w:rsidR="004360D4" w:rsidRDefault="004360D4">
      <w:pPr>
        <w:rPr>
          <w:rFonts w:hint="eastAsia"/>
        </w:rPr>
      </w:pPr>
    </w:p>
    <w:p w14:paraId="5FD13FBB" w14:textId="77777777" w:rsidR="004360D4" w:rsidRDefault="004360D4">
      <w:pPr>
        <w:rPr>
          <w:rFonts w:hint="eastAsia"/>
        </w:rPr>
      </w:pPr>
    </w:p>
    <w:p w14:paraId="45604FC5" w14:textId="77777777" w:rsidR="004360D4" w:rsidRDefault="004360D4">
      <w:pPr>
        <w:rPr>
          <w:rFonts w:hint="eastAsia"/>
        </w:rPr>
      </w:pPr>
      <w:r>
        <w:rPr>
          <w:rFonts w:hint="eastAsia"/>
        </w:rPr>
        <w:t>最后的总结</w:t>
      </w:r>
    </w:p>
    <w:p w14:paraId="4701F7A9" w14:textId="77777777" w:rsidR="004360D4" w:rsidRDefault="004360D4">
      <w:pPr>
        <w:rPr>
          <w:rFonts w:hint="eastAsia"/>
        </w:rPr>
      </w:pPr>
      <w:r>
        <w:rPr>
          <w:rFonts w:hint="eastAsia"/>
        </w:rPr>
        <w:t>“域”的拼音'yù'虽然是汉语学习中的一个小知识点，但它背后蕴含的文化和应用价值却不容小觑。通过对“域”的深入理解，我们不仅能提升自己的语言技能，还能够增进对中华文化的认识。希望每位汉语学习者都能从这些细节出发，不断积累，最终达到精通汉语的目标。</w:t>
      </w:r>
    </w:p>
    <w:p w14:paraId="205CCDE7" w14:textId="77777777" w:rsidR="004360D4" w:rsidRDefault="004360D4">
      <w:pPr>
        <w:rPr>
          <w:rFonts w:hint="eastAsia"/>
        </w:rPr>
      </w:pPr>
    </w:p>
    <w:p w14:paraId="06E64CFE" w14:textId="77777777" w:rsidR="004360D4" w:rsidRDefault="00436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0DB93" w14:textId="60C1D3C6" w:rsidR="005B74C9" w:rsidRDefault="005B74C9"/>
    <w:sectPr w:rsidR="005B7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C9"/>
    <w:rsid w:val="004360D4"/>
    <w:rsid w:val="005B74C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A6426-6A0C-4D86-935B-216BC620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