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7FCAC" w14:textId="77777777" w:rsidR="00957DEF" w:rsidRDefault="00957DEF">
      <w:pPr>
        <w:rPr>
          <w:rFonts w:hint="eastAsia"/>
        </w:rPr>
      </w:pPr>
      <w:r>
        <w:rPr>
          <w:rFonts w:hint="eastAsia"/>
        </w:rPr>
        <w:t>域字拼音怎么写</w:t>
      </w:r>
    </w:p>
    <w:p w14:paraId="77E201C2" w14:textId="77777777" w:rsidR="00957DEF" w:rsidRDefault="00957DEF">
      <w:pPr>
        <w:rPr>
          <w:rFonts w:hint="eastAsia"/>
        </w:rPr>
      </w:pPr>
      <w:r>
        <w:rPr>
          <w:rFonts w:hint="eastAsia"/>
        </w:rPr>
        <w:t>在汉语学习中，了解和掌握汉字的正确拼音是十分重要的。对于“域”这个字而言，它的拼音写作“yù”。这个字属于第四声，意味着在发音时需要降调处理，给人以简洁而有力的感觉。“域”这个字通常用来表示某个特定的范围或领域，比如领土、区域等概念。它承载着限定与界定的意义，因此，在学习这个字的时候，理解其背后的文化含义同样重要。</w:t>
      </w:r>
    </w:p>
    <w:p w14:paraId="7070ED5E" w14:textId="77777777" w:rsidR="00957DEF" w:rsidRDefault="00957DEF">
      <w:pPr>
        <w:rPr>
          <w:rFonts w:hint="eastAsia"/>
        </w:rPr>
      </w:pPr>
    </w:p>
    <w:p w14:paraId="74487C78" w14:textId="77777777" w:rsidR="00957DEF" w:rsidRDefault="00957DEF">
      <w:pPr>
        <w:rPr>
          <w:rFonts w:hint="eastAsia"/>
        </w:rPr>
      </w:pPr>
    </w:p>
    <w:p w14:paraId="64128432" w14:textId="77777777" w:rsidR="00957DEF" w:rsidRDefault="00957DEF">
      <w:pPr>
        <w:rPr>
          <w:rFonts w:hint="eastAsia"/>
        </w:rPr>
      </w:pPr>
      <w:r>
        <w:rPr>
          <w:rFonts w:hint="eastAsia"/>
        </w:rPr>
        <w:t>域字的基本信息</w:t>
      </w:r>
    </w:p>
    <w:p w14:paraId="12583448" w14:textId="77777777" w:rsidR="00957DEF" w:rsidRDefault="00957DEF">
      <w:pPr>
        <w:rPr>
          <w:rFonts w:hint="eastAsia"/>
        </w:rPr>
      </w:pPr>
      <w:r>
        <w:rPr>
          <w:rFonts w:hint="eastAsia"/>
        </w:rPr>
        <w:t>“域”字由土和或两部分组成，其中“土”作为形旁，暗示了与土地相关的意义；而“或”则作为声旁，提示了该字的读音。从构造上看，“域”字非常直观地展现了汉字象形表意的特点。在实际应用中，“域”不仅用于地理学中的领土、区域等概念，也广泛应用于数学、计算机科学等领域，如定义某个函数的作用域或网络中的域名等。这显示了“域”字跨学科的重要性。</w:t>
      </w:r>
    </w:p>
    <w:p w14:paraId="40285DCD" w14:textId="77777777" w:rsidR="00957DEF" w:rsidRDefault="00957DEF">
      <w:pPr>
        <w:rPr>
          <w:rFonts w:hint="eastAsia"/>
        </w:rPr>
      </w:pPr>
    </w:p>
    <w:p w14:paraId="0029A6CB" w14:textId="77777777" w:rsidR="00957DEF" w:rsidRDefault="00957DEF">
      <w:pPr>
        <w:rPr>
          <w:rFonts w:hint="eastAsia"/>
        </w:rPr>
      </w:pPr>
    </w:p>
    <w:p w14:paraId="17C695F9" w14:textId="77777777" w:rsidR="00957DEF" w:rsidRDefault="00957DEF">
      <w:pPr>
        <w:rPr>
          <w:rFonts w:hint="eastAsia"/>
        </w:rPr>
      </w:pPr>
      <w:r>
        <w:rPr>
          <w:rFonts w:hint="eastAsia"/>
        </w:rPr>
        <w:t>域字在不同领域的应用</w:t>
      </w:r>
    </w:p>
    <w:p w14:paraId="42AAD341" w14:textId="77777777" w:rsidR="00957DEF" w:rsidRDefault="00957DEF">
      <w:pPr>
        <w:rPr>
          <w:rFonts w:hint="eastAsia"/>
        </w:rPr>
      </w:pPr>
      <w:r>
        <w:rPr>
          <w:rFonts w:hint="eastAsia"/>
        </w:rPr>
        <w:t>在计算机科学中，“域”有着特殊的应用，特别是当我们谈论到互联网时，域名系统（DNS）是一个不可或缺的概念。域名就像是互联网上的地址，帮助用户更方便地访问网站。“域”在数学中也有重要意义，特别是在代数结构中，域是一种特殊的环，其中可以进行加法、减法、乘法和除法运算。这些不同的应用场景展示了“域”字丰富的文化内涵和技术价值。</w:t>
      </w:r>
    </w:p>
    <w:p w14:paraId="2EDD62BD" w14:textId="77777777" w:rsidR="00957DEF" w:rsidRDefault="00957DEF">
      <w:pPr>
        <w:rPr>
          <w:rFonts w:hint="eastAsia"/>
        </w:rPr>
      </w:pPr>
    </w:p>
    <w:p w14:paraId="6D5675DF" w14:textId="77777777" w:rsidR="00957DEF" w:rsidRDefault="00957DEF">
      <w:pPr>
        <w:rPr>
          <w:rFonts w:hint="eastAsia"/>
        </w:rPr>
      </w:pPr>
    </w:p>
    <w:p w14:paraId="56E8CDCC" w14:textId="77777777" w:rsidR="00957DEF" w:rsidRDefault="00957DEF">
      <w:pPr>
        <w:rPr>
          <w:rFonts w:hint="eastAsia"/>
        </w:rPr>
      </w:pPr>
      <w:r>
        <w:rPr>
          <w:rFonts w:hint="eastAsia"/>
        </w:rPr>
        <w:t>如何更好地记忆域字及其拼音</w:t>
      </w:r>
    </w:p>
    <w:p w14:paraId="7A573751" w14:textId="77777777" w:rsidR="00957DEF" w:rsidRDefault="00957DEF">
      <w:pPr>
        <w:rPr>
          <w:rFonts w:hint="eastAsia"/>
        </w:rPr>
      </w:pPr>
      <w:r>
        <w:rPr>
          <w:rFonts w:hint="eastAsia"/>
        </w:rPr>
        <w:t>为了更好地记忆“域”字及其拼音，可以尝试将这个字与具体的场景联系起来。例如，想象一片广袤的土地被划分为不同的区域，每个区域都有其独特的特征和用途。通过这种方式，不仅可以加深对“域”字的理解，还能增强对其拼音的记忆。利用现代技术手段，如使用语言学习应用程序，也可以有效提高学习效率。这些方法结合起来，能够使学习者更加轻松地掌握“域”字及其拼音。</w:t>
      </w:r>
    </w:p>
    <w:p w14:paraId="2A31B0CA" w14:textId="77777777" w:rsidR="00957DEF" w:rsidRDefault="00957DEF">
      <w:pPr>
        <w:rPr>
          <w:rFonts w:hint="eastAsia"/>
        </w:rPr>
      </w:pPr>
    </w:p>
    <w:p w14:paraId="7F89582B" w14:textId="77777777" w:rsidR="00957DEF" w:rsidRDefault="00957DEF">
      <w:pPr>
        <w:rPr>
          <w:rFonts w:hint="eastAsia"/>
        </w:rPr>
      </w:pPr>
    </w:p>
    <w:p w14:paraId="067FC201" w14:textId="77777777" w:rsidR="00957DEF" w:rsidRDefault="00957DEF">
      <w:pPr>
        <w:rPr>
          <w:rFonts w:hint="eastAsia"/>
        </w:rPr>
      </w:pPr>
      <w:r>
        <w:rPr>
          <w:rFonts w:hint="eastAsia"/>
        </w:rPr>
        <w:t>最后的总结</w:t>
      </w:r>
    </w:p>
    <w:p w14:paraId="1E311A97" w14:textId="77777777" w:rsidR="00957DEF" w:rsidRDefault="00957DEF">
      <w:pPr>
        <w:rPr>
          <w:rFonts w:hint="eastAsia"/>
        </w:rPr>
      </w:pPr>
      <w:r>
        <w:rPr>
          <w:rFonts w:hint="eastAsia"/>
        </w:rPr>
        <w:t>“域”字拼音为“yù”，它不仅仅是一个简单的汉字，而是蕴含了丰富文化内涵和技术应用的重要符号。无论是在日常生活中描述地理概念，还是在专业领域讨论数学、计算机科学等相关话题时，“域”都扮演着不可替代的角色。通过正确的学习方法和不断的实践，我们可以更好地掌握这一词汇，并运用到实际生活和工作中去。</w:t>
      </w:r>
    </w:p>
    <w:p w14:paraId="111528D3" w14:textId="77777777" w:rsidR="00957DEF" w:rsidRDefault="00957DEF">
      <w:pPr>
        <w:rPr>
          <w:rFonts w:hint="eastAsia"/>
        </w:rPr>
      </w:pPr>
    </w:p>
    <w:p w14:paraId="6D8A8085" w14:textId="77777777" w:rsidR="00957DEF" w:rsidRDefault="00957D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A106FE" w14:textId="73CBD3D5" w:rsidR="00650EFC" w:rsidRDefault="00650EFC"/>
    <w:sectPr w:rsidR="00650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FC"/>
    <w:rsid w:val="00650EFC"/>
    <w:rsid w:val="00957DE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E6688-6871-43B7-BD23-F8A7D835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E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E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E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E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E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E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E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E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E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E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E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E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E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E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E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E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E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E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E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E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E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E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E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