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A18F" w14:textId="77777777" w:rsidR="00365FDB" w:rsidRDefault="00365FDB">
      <w:pPr>
        <w:rPr>
          <w:rFonts w:hint="eastAsia"/>
        </w:rPr>
      </w:pPr>
      <w:r>
        <w:rPr>
          <w:rFonts w:hint="eastAsia"/>
        </w:rPr>
        <w:t>域名拼音14位好吗</w:t>
      </w:r>
    </w:p>
    <w:p w14:paraId="2796C243" w14:textId="77777777" w:rsidR="00365FDB" w:rsidRDefault="00365FDB">
      <w:pPr>
        <w:rPr>
          <w:rFonts w:hint="eastAsia"/>
        </w:rPr>
      </w:pPr>
      <w:r>
        <w:rPr>
          <w:rFonts w:hint="eastAsia"/>
        </w:rPr>
        <w:t>在互联网时代，选择一个合适的域名对于个人或企业来说至关重要。一个好的域名不仅能够提升品牌形象，还能让用户更容易记住和访问。“域名拼音14位好吗”就成了很多人在选择域名时会考虑的一个具体问题。</w:t>
      </w:r>
    </w:p>
    <w:p w14:paraId="77033155" w14:textId="77777777" w:rsidR="00365FDB" w:rsidRDefault="00365FDB">
      <w:pPr>
        <w:rPr>
          <w:rFonts w:hint="eastAsia"/>
        </w:rPr>
      </w:pPr>
    </w:p>
    <w:p w14:paraId="1DA541BA" w14:textId="77777777" w:rsidR="00365FDB" w:rsidRDefault="00365FDB">
      <w:pPr>
        <w:rPr>
          <w:rFonts w:hint="eastAsia"/>
        </w:rPr>
      </w:pPr>
    </w:p>
    <w:p w14:paraId="494C00A3" w14:textId="77777777" w:rsidR="00365FDB" w:rsidRDefault="00365FDB">
      <w:pPr>
        <w:rPr>
          <w:rFonts w:hint="eastAsia"/>
        </w:rPr>
      </w:pPr>
      <w:r>
        <w:rPr>
          <w:rFonts w:hint="eastAsia"/>
        </w:rPr>
        <w:t>域名长度与记忆难度</w:t>
      </w:r>
    </w:p>
    <w:p w14:paraId="2A708302" w14:textId="77777777" w:rsidR="00365FDB" w:rsidRDefault="00365FDB">
      <w:pPr>
        <w:rPr>
          <w:rFonts w:hint="eastAsia"/>
        </w:rPr>
      </w:pPr>
      <w:r>
        <w:rPr>
          <w:rFonts w:hint="eastAsia"/>
        </w:rPr>
        <w:t>较短的域名更易于用户记忆和输入，这可能意味着14位的域名在记忆上相对具有一定的挑战性。然而，如果这个14位的拼音域名是直接与品牌名称、产品名或者服务相关联的，且这些名称本身已经被目标用户所熟知，那么即使域名较长，也不一定会影响用户的使用体验。</w:t>
      </w:r>
    </w:p>
    <w:p w14:paraId="7F39FC45" w14:textId="77777777" w:rsidR="00365FDB" w:rsidRDefault="00365FDB">
      <w:pPr>
        <w:rPr>
          <w:rFonts w:hint="eastAsia"/>
        </w:rPr>
      </w:pPr>
    </w:p>
    <w:p w14:paraId="22E8EA67" w14:textId="77777777" w:rsidR="00365FDB" w:rsidRDefault="00365FDB">
      <w:pPr>
        <w:rPr>
          <w:rFonts w:hint="eastAsia"/>
        </w:rPr>
      </w:pPr>
    </w:p>
    <w:p w14:paraId="169C2547" w14:textId="77777777" w:rsidR="00365FDB" w:rsidRDefault="00365FDB">
      <w:pPr>
        <w:rPr>
          <w:rFonts w:hint="eastAsia"/>
        </w:rPr>
      </w:pPr>
      <w:r>
        <w:rPr>
          <w:rFonts w:hint="eastAsia"/>
        </w:rPr>
        <w:t>拼音域名的独特优势</w:t>
      </w:r>
    </w:p>
    <w:p w14:paraId="4A61FAD7" w14:textId="77777777" w:rsidR="00365FDB" w:rsidRDefault="00365FDB">
      <w:pPr>
        <w:rPr>
          <w:rFonts w:hint="eastAsia"/>
        </w:rPr>
      </w:pPr>
      <w:r>
        <w:rPr>
          <w:rFonts w:hint="eastAsia"/>
        </w:rPr>
        <w:t>对于以中文为主要语言的市场来说，使用拼音作为域名的一部分不仅可以更好地传达品牌的文化背景，也能增强本土用户的亲近感和认同感。尤其是当拼音正好构成了有意义的词语或短语时，这样的域名往往能给用户留下深刻的印象。因此，即便域名达到了14位，只要它足够有意义，仍然不失为一个好的选择。</w:t>
      </w:r>
    </w:p>
    <w:p w14:paraId="6B3CC79D" w14:textId="77777777" w:rsidR="00365FDB" w:rsidRDefault="00365FDB">
      <w:pPr>
        <w:rPr>
          <w:rFonts w:hint="eastAsia"/>
        </w:rPr>
      </w:pPr>
    </w:p>
    <w:p w14:paraId="6ACF44F2" w14:textId="77777777" w:rsidR="00365FDB" w:rsidRDefault="00365FDB">
      <w:pPr>
        <w:rPr>
          <w:rFonts w:hint="eastAsia"/>
        </w:rPr>
      </w:pPr>
    </w:p>
    <w:p w14:paraId="68F414BF" w14:textId="77777777" w:rsidR="00365FDB" w:rsidRDefault="00365FDB">
      <w:pPr>
        <w:rPr>
          <w:rFonts w:hint="eastAsia"/>
        </w:rPr>
      </w:pPr>
      <w:r>
        <w:rPr>
          <w:rFonts w:hint="eastAsia"/>
        </w:rPr>
        <w:t>搜索引擎优化（SEO）角度考量</w:t>
      </w:r>
    </w:p>
    <w:p w14:paraId="76B1545A" w14:textId="77777777" w:rsidR="00365FDB" w:rsidRDefault="00365FDB">
      <w:pPr>
        <w:rPr>
          <w:rFonts w:hint="eastAsia"/>
        </w:rPr>
      </w:pPr>
      <w:r>
        <w:rPr>
          <w:rFonts w:hint="eastAsia"/>
        </w:rPr>
        <w:t>从搜索引擎优化的角度来看，含有关键词的域名有助于提高网站在搜索最后的总结中的排名。若14位的拼音域名中包含了对业务至关重要的关键词，理论上可以帮助网站获得更多的自然流量。不过，这也需要考虑到用户体验的因素，确保域名既有利于SEO，又不会因为过长而影响用户的访问。</w:t>
      </w:r>
    </w:p>
    <w:p w14:paraId="2816C484" w14:textId="77777777" w:rsidR="00365FDB" w:rsidRDefault="00365FDB">
      <w:pPr>
        <w:rPr>
          <w:rFonts w:hint="eastAsia"/>
        </w:rPr>
      </w:pPr>
    </w:p>
    <w:p w14:paraId="5082D54F" w14:textId="77777777" w:rsidR="00365FDB" w:rsidRDefault="00365FDB">
      <w:pPr>
        <w:rPr>
          <w:rFonts w:hint="eastAsia"/>
        </w:rPr>
      </w:pPr>
    </w:p>
    <w:p w14:paraId="56368CAD" w14:textId="77777777" w:rsidR="00365FDB" w:rsidRDefault="00365FDB">
      <w:pPr>
        <w:rPr>
          <w:rFonts w:hint="eastAsia"/>
        </w:rPr>
      </w:pPr>
      <w:r>
        <w:rPr>
          <w:rFonts w:hint="eastAsia"/>
        </w:rPr>
        <w:t>品牌建设与长期发展</w:t>
      </w:r>
    </w:p>
    <w:p w14:paraId="2321B380" w14:textId="77777777" w:rsidR="00365FDB" w:rsidRDefault="00365FDB">
      <w:pPr>
        <w:rPr>
          <w:rFonts w:hint="eastAsia"/>
        </w:rPr>
      </w:pPr>
      <w:r>
        <w:rPr>
          <w:rFonts w:hint="eastAsia"/>
        </w:rPr>
        <w:t>长远来看，一个品牌要想在市场上站稳脚跟，其域名的选择必须考虑到品牌的扩展性和持久性。14位的拼音域名是否适合，关键在于它能否支持品牌的长期发展目标。如果该域名能够有效地代表品牌的核心价值，并随着品牌的发展逐渐被大众接受和喜</w:t>
      </w:r>
      <w:r>
        <w:rPr>
          <w:rFonts w:hint="eastAsia"/>
        </w:rPr>
        <w:lastRenderedPageBreak/>
        <w:t>爱，那么无论其长度如何，都是值得投资的好域名。</w:t>
      </w:r>
    </w:p>
    <w:p w14:paraId="37E5CCAB" w14:textId="77777777" w:rsidR="00365FDB" w:rsidRDefault="00365FDB">
      <w:pPr>
        <w:rPr>
          <w:rFonts w:hint="eastAsia"/>
        </w:rPr>
      </w:pPr>
    </w:p>
    <w:p w14:paraId="6E80E0A6" w14:textId="77777777" w:rsidR="00365FDB" w:rsidRDefault="00365FDB">
      <w:pPr>
        <w:rPr>
          <w:rFonts w:hint="eastAsia"/>
        </w:rPr>
      </w:pPr>
    </w:p>
    <w:p w14:paraId="1B20A189" w14:textId="77777777" w:rsidR="00365FDB" w:rsidRDefault="00365FDB">
      <w:pPr>
        <w:rPr>
          <w:rFonts w:hint="eastAsia"/>
        </w:rPr>
      </w:pPr>
      <w:r>
        <w:rPr>
          <w:rFonts w:hint="eastAsia"/>
        </w:rPr>
        <w:t>最后的总结</w:t>
      </w:r>
    </w:p>
    <w:p w14:paraId="30EDDFA7" w14:textId="77777777" w:rsidR="00365FDB" w:rsidRDefault="00365FDB">
      <w:pPr>
        <w:rPr>
          <w:rFonts w:hint="eastAsia"/>
        </w:rPr>
      </w:pPr>
      <w:r>
        <w:rPr>
          <w:rFonts w:hint="eastAsia"/>
        </w:rPr>
        <w:t>“域名拼音14位好吗”这个问题并没有绝对的答案。它取决于多个因素，包括但不限于域名的记忆难度、与品牌的关联度、SEO效果以及对未来发展的适应性等。在选择域名时，最重要的是要全面评估自身的需求和目标，找到最适合自己的那个选项。</w:t>
      </w:r>
    </w:p>
    <w:p w14:paraId="7C2E7613" w14:textId="77777777" w:rsidR="00365FDB" w:rsidRDefault="00365FDB">
      <w:pPr>
        <w:rPr>
          <w:rFonts w:hint="eastAsia"/>
        </w:rPr>
      </w:pPr>
    </w:p>
    <w:p w14:paraId="1FB8AE8B" w14:textId="77777777" w:rsidR="00365FDB" w:rsidRDefault="00365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37F4A" w14:textId="1D74AA5F" w:rsidR="00C56CB4" w:rsidRDefault="00C56CB4"/>
    <w:sectPr w:rsidR="00C5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B4"/>
    <w:rsid w:val="00365FDB"/>
    <w:rsid w:val="00B13A47"/>
    <w:rsid w:val="00C5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928D8-ECDF-48E8-82F4-C6EA790E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