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BF33" w14:textId="77777777" w:rsidR="0066544C" w:rsidRDefault="0066544C">
      <w:pPr>
        <w:rPr>
          <w:rFonts w:hint="eastAsia"/>
        </w:rPr>
      </w:pPr>
      <w:r>
        <w:rPr>
          <w:rFonts w:hint="eastAsia"/>
        </w:rPr>
        <w:t>垣的拼音和注音</w:t>
      </w:r>
    </w:p>
    <w:p w14:paraId="3DCEF2B8" w14:textId="77777777" w:rsidR="0066544C" w:rsidRDefault="0066544C">
      <w:pPr>
        <w:rPr>
          <w:rFonts w:hint="eastAsia"/>
        </w:rPr>
      </w:pPr>
      <w:r>
        <w:rPr>
          <w:rFonts w:hint="eastAsia"/>
        </w:rPr>
        <w:t>垣，这个字在汉语中并不罕见，其拼音为“yuán”，注音符号表示为“ㄩㄢˊ”。作为汉字之一，垣字承载着丰富的文化内涵与历史背景。了解垣的发音及其背后的故事，不仅能帮助我们更好地掌握汉语，还能让我们对中华文化的博大精深有更深的认识。</w:t>
      </w:r>
    </w:p>
    <w:p w14:paraId="54160B00" w14:textId="77777777" w:rsidR="0066544C" w:rsidRDefault="0066544C">
      <w:pPr>
        <w:rPr>
          <w:rFonts w:hint="eastAsia"/>
        </w:rPr>
      </w:pPr>
    </w:p>
    <w:p w14:paraId="57A0E018" w14:textId="77777777" w:rsidR="0066544C" w:rsidRDefault="0066544C">
      <w:pPr>
        <w:rPr>
          <w:rFonts w:hint="eastAsia"/>
        </w:rPr>
      </w:pPr>
    </w:p>
    <w:p w14:paraId="1721624F" w14:textId="77777777" w:rsidR="0066544C" w:rsidRDefault="0066544C">
      <w:pPr>
        <w:rPr>
          <w:rFonts w:hint="eastAsia"/>
        </w:rPr>
      </w:pPr>
      <w:r>
        <w:rPr>
          <w:rFonts w:hint="eastAsia"/>
        </w:rPr>
        <w:t>垣的基本释义</w:t>
      </w:r>
    </w:p>
    <w:p w14:paraId="05F24E0A" w14:textId="77777777" w:rsidR="0066544C" w:rsidRDefault="0066544C">
      <w:pPr>
        <w:rPr>
          <w:rFonts w:hint="eastAsia"/>
        </w:rPr>
      </w:pPr>
      <w:r>
        <w:rPr>
          <w:rFonts w:hint="eastAsia"/>
        </w:rPr>
        <w:t>垣指的是矮墙，通常指围绕庭院或房屋的围墙。这种解释让垣字带有一种贴近生活、充满烟火气息的感觉。在古代，垣不仅仅是建筑的一部分，它还象征着家庭的安全与隐私，是家的重要防线。垣也有城墙之意，尤其是在文学作品中，常常用来比喻抵御外敌的第一道屏障。</w:t>
      </w:r>
    </w:p>
    <w:p w14:paraId="4A0E5AF3" w14:textId="77777777" w:rsidR="0066544C" w:rsidRDefault="0066544C">
      <w:pPr>
        <w:rPr>
          <w:rFonts w:hint="eastAsia"/>
        </w:rPr>
      </w:pPr>
    </w:p>
    <w:p w14:paraId="2FEDECC3" w14:textId="77777777" w:rsidR="0066544C" w:rsidRDefault="0066544C">
      <w:pPr>
        <w:rPr>
          <w:rFonts w:hint="eastAsia"/>
        </w:rPr>
      </w:pPr>
    </w:p>
    <w:p w14:paraId="122EDD07" w14:textId="77777777" w:rsidR="0066544C" w:rsidRDefault="0066544C">
      <w:pPr>
        <w:rPr>
          <w:rFonts w:hint="eastAsia"/>
        </w:rPr>
      </w:pPr>
      <w:r>
        <w:rPr>
          <w:rFonts w:hint="eastAsia"/>
        </w:rPr>
        <w:t>垣的历史渊源</w:t>
      </w:r>
    </w:p>
    <w:p w14:paraId="3E807F78" w14:textId="77777777" w:rsidR="0066544C" w:rsidRDefault="0066544C">
      <w:pPr>
        <w:rPr>
          <w:rFonts w:hint="eastAsia"/>
        </w:rPr>
      </w:pPr>
      <w:r>
        <w:rPr>
          <w:rFonts w:hint="eastAsia"/>
        </w:rPr>
        <w:t>从历史的角度来看，垣字的使用可以追溯到中国古代社会。随着人类文明的发展和社会结构的变化，垣作为建筑物的概念逐渐深入人心，并成为中华文化不可或缺的一部分。在《说文解字》中，许慎对垣字进行了详细的解释，强调了其在日常生活中的重要性以及象征意义。</w:t>
      </w:r>
    </w:p>
    <w:p w14:paraId="39D214CA" w14:textId="77777777" w:rsidR="0066544C" w:rsidRDefault="0066544C">
      <w:pPr>
        <w:rPr>
          <w:rFonts w:hint="eastAsia"/>
        </w:rPr>
      </w:pPr>
    </w:p>
    <w:p w14:paraId="4CBE7FFB" w14:textId="77777777" w:rsidR="0066544C" w:rsidRDefault="0066544C">
      <w:pPr>
        <w:rPr>
          <w:rFonts w:hint="eastAsia"/>
        </w:rPr>
      </w:pPr>
    </w:p>
    <w:p w14:paraId="1FA9B221" w14:textId="77777777" w:rsidR="0066544C" w:rsidRDefault="0066544C">
      <w:pPr>
        <w:rPr>
          <w:rFonts w:hint="eastAsia"/>
        </w:rPr>
      </w:pPr>
      <w:r>
        <w:rPr>
          <w:rFonts w:hint="eastAsia"/>
        </w:rPr>
        <w:t>垣在现代汉语中的应用</w:t>
      </w:r>
    </w:p>
    <w:p w14:paraId="31949FFB" w14:textId="77777777" w:rsidR="0066544C" w:rsidRDefault="0066544C">
      <w:pPr>
        <w:rPr>
          <w:rFonts w:hint="eastAsia"/>
        </w:rPr>
      </w:pPr>
      <w:r>
        <w:rPr>
          <w:rFonts w:hint="eastAsia"/>
        </w:rPr>
        <w:t>尽管现代社会已经发生了翻天覆地的变化，但垣这一概念依然存在于我们的日常生活中。无论是城市里的小区围墙，还是乡村住宅的围栏，都可以说是垣的现代形式。在文学创作中，垣也经常被用作一种意象，表达作者对于家、安全或者保护等概念的思考与感悟。</w:t>
      </w:r>
    </w:p>
    <w:p w14:paraId="4234E8F2" w14:textId="77777777" w:rsidR="0066544C" w:rsidRDefault="0066544C">
      <w:pPr>
        <w:rPr>
          <w:rFonts w:hint="eastAsia"/>
        </w:rPr>
      </w:pPr>
    </w:p>
    <w:p w14:paraId="6A7D3F22" w14:textId="77777777" w:rsidR="0066544C" w:rsidRDefault="0066544C">
      <w:pPr>
        <w:rPr>
          <w:rFonts w:hint="eastAsia"/>
        </w:rPr>
      </w:pPr>
    </w:p>
    <w:p w14:paraId="350FFFE9" w14:textId="77777777" w:rsidR="0066544C" w:rsidRDefault="0066544C">
      <w:pPr>
        <w:rPr>
          <w:rFonts w:hint="eastAsia"/>
        </w:rPr>
      </w:pPr>
      <w:r>
        <w:rPr>
          <w:rFonts w:hint="eastAsia"/>
        </w:rPr>
        <w:t>学习垣的意义</w:t>
      </w:r>
    </w:p>
    <w:p w14:paraId="484D80CB" w14:textId="77777777" w:rsidR="0066544C" w:rsidRDefault="0066544C">
      <w:pPr>
        <w:rPr>
          <w:rFonts w:hint="eastAsia"/>
        </w:rPr>
      </w:pPr>
      <w:r>
        <w:rPr>
          <w:rFonts w:hint="eastAsia"/>
        </w:rPr>
        <w:t>学习垣的拼音和注音不仅有助于汉语学习者准确发音，更能够加深对中国传统文化的理解。通过了解像垣这样富有文化底蕴的汉字，我们可以更加深入地探索汉语的魅力所在，感受中华民族悠久的历史与深厚的文化积淀。这也提醒我们要珍惜并传承这些宝贵的文化遗产，让它们在新时代焕发出新的光彩。</w:t>
      </w:r>
    </w:p>
    <w:p w14:paraId="62F71737" w14:textId="77777777" w:rsidR="0066544C" w:rsidRDefault="0066544C">
      <w:pPr>
        <w:rPr>
          <w:rFonts w:hint="eastAsia"/>
        </w:rPr>
      </w:pPr>
    </w:p>
    <w:p w14:paraId="5C80B0DB" w14:textId="77777777" w:rsidR="0066544C" w:rsidRDefault="0066544C">
      <w:pPr>
        <w:rPr>
          <w:rFonts w:hint="eastAsia"/>
        </w:rPr>
      </w:pPr>
    </w:p>
    <w:p w14:paraId="376B0E92" w14:textId="77777777" w:rsidR="0066544C" w:rsidRDefault="0066544C">
      <w:pPr>
        <w:rPr>
          <w:rFonts w:hint="eastAsia"/>
        </w:rPr>
      </w:pPr>
      <w:r>
        <w:rPr>
          <w:rFonts w:hint="eastAsia"/>
        </w:rPr>
        <w:t>最后的总结</w:t>
      </w:r>
    </w:p>
    <w:p w14:paraId="14A6E277" w14:textId="77777777" w:rsidR="0066544C" w:rsidRDefault="0066544C">
      <w:pPr>
        <w:rPr>
          <w:rFonts w:hint="eastAsia"/>
        </w:rPr>
      </w:pPr>
      <w:r>
        <w:rPr>
          <w:rFonts w:hint="eastAsia"/>
        </w:rPr>
        <w:t>垣作为一个具有深刻含义的汉字，它的拼音“yuán”以及注音符号“ㄩㄢˊ”只是我们认识它的起点。更重要的是，通过对垣的学习，我们能够进一步理解中国传统文化中关于家庭、社区乃至国家之间的关系，体会到古人智慧的结晶。希望每个人都能从中学到知识，感受到汉语之美。</w:t>
      </w:r>
    </w:p>
    <w:p w14:paraId="066DB5A5" w14:textId="77777777" w:rsidR="0066544C" w:rsidRDefault="0066544C">
      <w:pPr>
        <w:rPr>
          <w:rFonts w:hint="eastAsia"/>
        </w:rPr>
      </w:pPr>
    </w:p>
    <w:p w14:paraId="1E62111E" w14:textId="77777777" w:rsidR="0066544C" w:rsidRDefault="00665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5EA3B" w14:textId="39DE40A0" w:rsidR="007832FD" w:rsidRDefault="007832FD"/>
    <w:sectPr w:rsidR="0078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FD"/>
    <w:rsid w:val="0066544C"/>
    <w:rsid w:val="007832F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B9811-DF5C-4EBD-9FC7-A92557B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