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8900" w14:textId="77777777" w:rsidR="00467C86" w:rsidRDefault="00467C86">
      <w:pPr>
        <w:rPr>
          <w:rFonts w:hint="eastAsia"/>
        </w:rPr>
      </w:pPr>
      <w:r>
        <w:rPr>
          <w:rFonts w:hint="eastAsia"/>
        </w:rPr>
        <w:t>圆领长袖的拼音</w:t>
      </w:r>
    </w:p>
    <w:p w14:paraId="3C4EB527" w14:textId="77777777" w:rsidR="00467C86" w:rsidRDefault="00467C86">
      <w:pPr>
        <w:rPr>
          <w:rFonts w:hint="eastAsia"/>
        </w:rPr>
      </w:pPr>
      <w:r>
        <w:rPr>
          <w:rFonts w:hint="eastAsia"/>
        </w:rPr>
        <w:t>圆领长袖，这个词汇的拼音是“yuán lǐng cháng xiù”。在汉语中，“圆领”指的是衣物领口的设计形式之一，其形状呈圆形，环绕颈部；而“长袖”则是指袖子的长度较长，通常覆盖整个手臂直到手腕。这两个词组合起来，描述了一种经典的上衣款式，适合多种场合穿着。</w:t>
      </w:r>
    </w:p>
    <w:p w14:paraId="37E1C333" w14:textId="77777777" w:rsidR="00467C86" w:rsidRDefault="00467C86">
      <w:pPr>
        <w:rPr>
          <w:rFonts w:hint="eastAsia"/>
        </w:rPr>
      </w:pPr>
    </w:p>
    <w:p w14:paraId="07685E17" w14:textId="77777777" w:rsidR="00467C86" w:rsidRDefault="00467C86">
      <w:pPr>
        <w:rPr>
          <w:rFonts w:hint="eastAsia"/>
        </w:rPr>
      </w:pPr>
    </w:p>
    <w:p w14:paraId="564D3723" w14:textId="77777777" w:rsidR="00467C86" w:rsidRDefault="00467C86">
      <w:pPr>
        <w:rPr>
          <w:rFonts w:hint="eastAsia"/>
        </w:rPr>
      </w:pPr>
      <w:r>
        <w:rPr>
          <w:rFonts w:hint="eastAsia"/>
        </w:rPr>
        <w:t>历史渊源与文化背景</w:t>
      </w:r>
    </w:p>
    <w:p w14:paraId="3562E2C4" w14:textId="77777777" w:rsidR="00467C86" w:rsidRDefault="00467C86">
      <w:pPr>
        <w:rPr>
          <w:rFonts w:hint="eastAsia"/>
        </w:rPr>
      </w:pPr>
      <w:r>
        <w:rPr>
          <w:rFonts w:hint="eastAsia"/>
        </w:rPr>
        <w:t>在中国古代，圆领长袖服饰就已出现，并逐渐成为一种流行的服装款式。尤其是在唐朝时期，圆领袍成为了官员和平民皆可穿着的一种常见服饰。这种款式的衣服不仅方便活动，而且适应了当时的气候条件。随着时间的发展，圆领长袖服饰在不同的朝代和文化背景下经历了多次变革，但始终保持着其实用性和美观性的特点。</w:t>
      </w:r>
    </w:p>
    <w:p w14:paraId="4502B991" w14:textId="77777777" w:rsidR="00467C86" w:rsidRDefault="00467C86">
      <w:pPr>
        <w:rPr>
          <w:rFonts w:hint="eastAsia"/>
        </w:rPr>
      </w:pPr>
    </w:p>
    <w:p w14:paraId="534948A4" w14:textId="77777777" w:rsidR="00467C86" w:rsidRDefault="00467C86">
      <w:pPr>
        <w:rPr>
          <w:rFonts w:hint="eastAsia"/>
        </w:rPr>
      </w:pPr>
    </w:p>
    <w:p w14:paraId="3B028DA6" w14:textId="77777777" w:rsidR="00467C86" w:rsidRDefault="00467C86">
      <w:pPr>
        <w:rPr>
          <w:rFonts w:hint="eastAsia"/>
        </w:rPr>
      </w:pPr>
      <w:r>
        <w:rPr>
          <w:rFonts w:hint="eastAsia"/>
        </w:rPr>
        <w:t>现代设计中的应用</w:t>
      </w:r>
    </w:p>
    <w:p w14:paraId="7BA4E24D" w14:textId="77777777" w:rsidR="00467C86" w:rsidRDefault="00467C86">
      <w:pPr>
        <w:rPr>
          <w:rFonts w:hint="eastAsia"/>
        </w:rPr>
      </w:pPr>
      <w:r>
        <w:rPr>
          <w:rFonts w:hint="eastAsia"/>
        </w:rPr>
        <w:t>到了现代社会，圆领长袖的设计被广泛应用于各种类型的服装之中，从日常穿着的基础款T恤到商务休闲装不等。设计师们通过改变面料、颜色以及装饰元素，赋予了这一经典款式更多的可能性。例如，在冬季，厚实的羊毛或棉质材料制成的圆领长袖毛衣可以提供良好的保暖效果；而在夏季，轻薄透气的棉或亚麻材质则能让穿着者感到凉爽舒适。</w:t>
      </w:r>
    </w:p>
    <w:p w14:paraId="01D2463E" w14:textId="77777777" w:rsidR="00467C86" w:rsidRDefault="00467C86">
      <w:pPr>
        <w:rPr>
          <w:rFonts w:hint="eastAsia"/>
        </w:rPr>
      </w:pPr>
    </w:p>
    <w:p w14:paraId="18D32CB7" w14:textId="77777777" w:rsidR="00467C86" w:rsidRDefault="00467C86">
      <w:pPr>
        <w:rPr>
          <w:rFonts w:hint="eastAsia"/>
        </w:rPr>
      </w:pPr>
    </w:p>
    <w:p w14:paraId="28CA7F1B" w14:textId="77777777" w:rsidR="00467C86" w:rsidRDefault="00467C86">
      <w:pPr>
        <w:rPr>
          <w:rFonts w:hint="eastAsia"/>
        </w:rPr>
      </w:pPr>
      <w:r>
        <w:rPr>
          <w:rFonts w:hint="eastAsia"/>
        </w:rPr>
        <w:t>搭配建议</w:t>
      </w:r>
    </w:p>
    <w:p w14:paraId="45418CFA" w14:textId="77777777" w:rsidR="00467C86" w:rsidRDefault="00467C86">
      <w:pPr>
        <w:rPr>
          <w:rFonts w:hint="eastAsia"/>
        </w:rPr>
      </w:pPr>
      <w:r>
        <w:rPr>
          <w:rFonts w:hint="eastAsia"/>
        </w:rPr>
        <w:t>圆领长袖服饰因其简约大方的设计，非常容易与其他服饰进行搭配。对于想要打造休闲风格的人来说，可以选择一条牛仔裤和运动鞋来搭配圆领长袖T恤；若想营造出更加正式或优雅的形象，则可以尝试将它与西裤或是半身裙相配，再加上一双皮鞋或高跟鞋。利用饰品如项链、围巾等也可以为整体造型增添亮点。</w:t>
      </w:r>
    </w:p>
    <w:p w14:paraId="2CD8444D" w14:textId="77777777" w:rsidR="00467C86" w:rsidRDefault="00467C86">
      <w:pPr>
        <w:rPr>
          <w:rFonts w:hint="eastAsia"/>
        </w:rPr>
      </w:pPr>
    </w:p>
    <w:p w14:paraId="2BDE2DB4" w14:textId="77777777" w:rsidR="00467C86" w:rsidRDefault="00467C86">
      <w:pPr>
        <w:rPr>
          <w:rFonts w:hint="eastAsia"/>
        </w:rPr>
      </w:pPr>
    </w:p>
    <w:p w14:paraId="6C813100" w14:textId="77777777" w:rsidR="00467C86" w:rsidRDefault="00467C86">
      <w:pPr>
        <w:rPr>
          <w:rFonts w:hint="eastAsia"/>
        </w:rPr>
      </w:pPr>
      <w:r>
        <w:rPr>
          <w:rFonts w:hint="eastAsia"/>
        </w:rPr>
        <w:t>保养与清洗</w:t>
      </w:r>
    </w:p>
    <w:p w14:paraId="58A5A1CA" w14:textId="77777777" w:rsidR="00467C86" w:rsidRDefault="00467C86">
      <w:pPr>
        <w:rPr>
          <w:rFonts w:hint="eastAsia"/>
        </w:rPr>
      </w:pPr>
      <w:r>
        <w:rPr>
          <w:rFonts w:hint="eastAsia"/>
        </w:rPr>
        <w:t>为了确保圆领长袖服饰能够长时间保持良好的状态，正确的清洗和保养方法至关重要。应根据衣物标签上的指示选择合适的洗涤方式。对于大多数棉质或合成纤维制成的衣物来说，手洗或者使用洗衣机的温和模式通常是安全的选择。避免使用过热的水和强力搓揉，以免损伤衣物纤维。晾晒时也应注意不要直接暴晒于强烈阳光下，以防褪色。</w:t>
      </w:r>
    </w:p>
    <w:p w14:paraId="60F18C00" w14:textId="77777777" w:rsidR="00467C86" w:rsidRDefault="00467C86">
      <w:pPr>
        <w:rPr>
          <w:rFonts w:hint="eastAsia"/>
        </w:rPr>
      </w:pPr>
    </w:p>
    <w:p w14:paraId="3D0B0B09" w14:textId="77777777" w:rsidR="00467C86" w:rsidRDefault="00467C86">
      <w:pPr>
        <w:rPr>
          <w:rFonts w:hint="eastAsia"/>
        </w:rPr>
      </w:pPr>
      <w:r>
        <w:rPr>
          <w:rFonts w:hint="eastAsia"/>
        </w:rPr>
        <w:t>本文是由每日作文网(2345lzwz.com)为大家创作</w:t>
      </w:r>
    </w:p>
    <w:p w14:paraId="5E2E963E" w14:textId="2D94B5B1" w:rsidR="00BD5B4A" w:rsidRDefault="00BD5B4A"/>
    <w:sectPr w:rsidR="00BD5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4A"/>
    <w:rsid w:val="00467C86"/>
    <w:rsid w:val="00B13A47"/>
    <w:rsid w:val="00BD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701058-E5E9-4333-B261-07FA0D99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B4A"/>
    <w:rPr>
      <w:rFonts w:cstheme="majorBidi"/>
      <w:color w:val="2F5496" w:themeColor="accent1" w:themeShade="BF"/>
      <w:sz w:val="28"/>
      <w:szCs w:val="28"/>
    </w:rPr>
  </w:style>
  <w:style w:type="character" w:customStyle="1" w:styleId="50">
    <w:name w:val="标题 5 字符"/>
    <w:basedOn w:val="a0"/>
    <w:link w:val="5"/>
    <w:uiPriority w:val="9"/>
    <w:semiHidden/>
    <w:rsid w:val="00BD5B4A"/>
    <w:rPr>
      <w:rFonts w:cstheme="majorBidi"/>
      <w:color w:val="2F5496" w:themeColor="accent1" w:themeShade="BF"/>
      <w:sz w:val="24"/>
    </w:rPr>
  </w:style>
  <w:style w:type="character" w:customStyle="1" w:styleId="60">
    <w:name w:val="标题 6 字符"/>
    <w:basedOn w:val="a0"/>
    <w:link w:val="6"/>
    <w:uiPriority w:val="9"/>
    <w:semiHidden/>
    <w:rsid w:val="00BD5B4A"/>
    <w:rPr>
      <w:rFonts w:cstheme="majorBidi"/>
      <w:b/>
      <w:bCs/>
      <w:color w:val="2F5496" w:themeColor="accent1" w:themeShade="BF"/>
    </w:rPr>
  </w:style>
  <w:style w:type="character" w:customStyle="1" w:styleId="70">
    <w:name w:val="标题 7 字符"/>
    <w:basedOn w:val="a0"/>
    <w:link w:val="7"/>
    <w:uiPriority w:val="9"/>
    <w:semiHidden/>
    <w:rsid w:val="00BD5B4A"/>
    <w:rPr>
      <w:rFonts w:cstheme="majorBidi"/>
      <w:b/>
      <w:bCs/>
      <w:color w:val="595959" w:themeColor="text1" w:themeTint="A6"/>
    </w:rPr>
  </w:style>
  <w:style w:type="character" w:customStyle="1" w:styleId="80">
    <w:name w:val="标题 8 字符"/>
    <w:basedOn w:val="a0"/>
    <w:link w:val="8"/>
    <w:uiPriority w:val="9"/>
    <w:semiHidden/>
    <w:rsid w:val="00BD5B4A"/>
    <w:rPr>
      <w:rFonts w:cstheme="majorBidi"/>
      <w:color w:val="595959" w:themeColor="text1" w:themeTint="A6"/>
    </w:rPr>
  </w:style>
  <w:style w:type="character" w:customStyle="1" w:styleId="90">
    <w:name w:val="标题 9 字符"/>
    <w:basedOn w:val="a0"/>
    <w:link w:val="9"/>
    <w:uiPriority w:val="9"/>
    <w:semiHidden/>
    <w:rsid w:val="00BD5B4A"/>
    <w:rPr>
      <w:rFonts w:eastAsiaTheme="majorEastAsia" w:cstheme="majorBidi"/>
      <w:color w:val="595959" w:themeColor="text1" w:themeTint="A6"/>
    </w:rPr>
  </w:style>
  <w:style w:type="paragraph" w:styleId="a3">
    <w:name w:val="Title"/>
    <w:basedOn w:val="a"/>
    <w:next w:val="a"/>
    <w:link w:val="a4"/>
    <w:uiPriority w:val="10"/>
    <w:qFormat/>
    <w:rsid w:val="00BD5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B4A"/>
    <w:pPr>
      <w:spacing w:before="160"/>
      <w:jc w:val="center"/>
    </w:pPr>
    <w:rPr>
      <w:i/>
      <w:iCs/>
      <w:color w:val="404040" w:themeColor="text1" w:themeTint="BF"/>
    </w:rPr>
  </w:style>
  <w:style w:type="character" w:customStyle="1" w:styleId="a8">
    <w:name w:val="引用 字符"/>
    <w:basedOn w:val="a0"/>
    <w:link w:val="a7"/>
    <w:uiPriority w:val="29"/>
    <w:rsid w:val="00BD5B4A"/>
    <w:rPr>
      <w:i/>
      <w:iCs/>
      <w:color w:val="404040" w:themeColor="text1" w:themeTint="BF"/>
    </w:rPr>
  </w:style>
  <w:style w:type="paragraph" w:styleId="a9">
    <w:name w:val="List Paragraph"/>
    <w:basedOn w:val="a"/>
    <w:uiPriority w:val="34"/>
    <w:qFormat/>
    <w:rsid w:val="00BD5B4A"/>
    <w:pPr>
      <w:ind w:left="720"/>
      <w:contextualSpacing/>
    </w:pPr>
  </w:style>
  <w:style w:type="character" w:styleId="aa">
    <w:name w:val="Intense Emphasis"/>
    <w:basedOn w:val="a0"/>
    <w:uiPriority w:val="21"/>
    <w:qFormat/>
    <w:rsid w:val="00BD5B4A"/>
    <w:rPr>
      <w:i/>
      <w:iCs/>
      <w:color w:val="2F5496" w:themeColor="accent1" w:themeShade="BF"/>
    </w:rPr>
  </w:style>
  <w:style w:type="paragraph" w:styleId="ab">
    <w:name w:val="Intense Quote"/>
    <w:basedOn w:val="a"/>
    <w:next w:val="a"/>
    <w:link w:val="ac"/>
    <w:uiPriority w:val="30"/>
    <w:qFormat/>
    <w:rsid w:val="00BD5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B4A"/>
    <w:rPr>
      <w:i/>
      <w:iCs/>
      <w:color w:val="2F5496" w:themeColor="accent1" w:themeShade="BF"/>
    </w:rPr>
  </w:style>
  <w:style w:type="character" w:styleId="ad">
    <w:name w:val="Intense Reference"/>
    <w:basedOn w:val="a0"/>
    <w:uiPriority w:val="32"/>
    <w:qFormat/>
    <w:rsid w:val="00BD5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