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07FD" w14:textId="77777777" w:rsidR="001227FE" w:rsidRDefault="001227FE">
      <w:pPr>
        <w:rPr>
          <w:rFonts w:hint="eastAsia"/>
        </w:rPr>
      </w:pPr>
      <w:r>
        <w:rPr>
          <w:rFonts w:hint="eastAsia"/>
        </w:rPr>
        <w:t>圆领卫衣的拼音</w:t>
      </w:r>
    </w:p>
    <w:p w14:paraId="71A18BF1" w14:textId="77777777" w:rsidR="001227FE" w:rsidRDefault="001227FE">
      <w:pPr>
        <w:rPr>
          <w:rFonts w:hint="eastAsia"/>
        </w:rPr>
      </w:pPr>
      <w:r>
        <w:rPr>
          <w:rFonts w:hint="eastAsia"/>
        </w:rPr>
        <w:t>圆领卫衣，在汉语中的拼音是“yuán lǐng wèi yī”。这种衣物以其舒适性和休闲风格在全球范围内广受欢迎。无论是年轻人还是成年人，都可以通过选择不同的颜色和图案来表达自己的个性和时尚态度。</w:t>
      </w:r>
    </w:p>
    <w:p w14:paraId="72F8D592" w14:textId="77777777" w:rsidR="001227FE" w:rsidRDefault="001227FE">
      <w:pPr>
        <w:rPr>
          <w:rFonts w:hint="eastAsia"/>
        </w:rPr>
      </w:pPr>
    </w:p>
    <w:p w14:paraId="06C898BB" w14:textId="77777777" w:rsidR="001227FE" w:rsidRDefault="001227FE">
      <w:pPr>
        <w:rPr>
          <w:rFonts w:hint="eastAsia"/>
        </w:rPr>
      </w:pPr>
    </w:p>
    <w:p w14:paraId="562F50AC" w14:textId="77777777" w:rsidR="001227FE" w:rsidRDefault="001227FE">
      <w:pPr>
        <w:rPr>
          <w:rFonts w:hint="eastAsia"/>
        </w:rPr>
      </w:pPr>
      <w:r>
        <w:rPr>
          <w:rFonts w:hint="eastAsia"/>
        </w:rPr>
        <w:t>起源与发展</w:t>
      </w:r>
    </w:p>
    <w:p w14:paraId="7DE90861" w14:textId="77777777" w:rsidR="001227FE" w:rsidRDefault="001227FE">
      <w:pPr>
        <w:rPr>
          <w:rFonts w:hint="eastAsia"/>
        </w:rPr>
      </w:pPr>
      <w:r>
        <w:rPr>
          <w:rFonts w:hint="eastAsia"/>
        </w:rPr>
        <w:t>圆领卫衣最初是作为运动员在比赛间隙穿着的保暖服装出现的。随着时间的发展，它逐渐进入了日常服饰领域，并成为了街头文化的象征之一。现代圆领卫衣不仅保留了其原始的功能性，还在设计上进行了大量的创新，以适应不同季节和场合的需求。</w:t>
      </w:r>
    </w:p>
    <w:p w14:paraId="6A2E43F7" w14:textId="77777777" w:rsidR="001227FE" w:rsidRDefault="001227FE">
      <w:pPr>
        <w:rPr>
          <w:rFonts w:hint="eastAsia"/>
        </w:rPr>
      </w:pPr>
    </w:p>
    <w:p w14:paraId="6BA2D3FA" w14:textId="77777777" w:rsidR="001227FE" w:rsidRDefault="001227FE">
      <w:pPr>
        <w:rPr>
          <w:rFonts w:hint="eastAsia"/>
        </w:rPr>
      </w:pPr>
    </w:p>
    <w:p w14:paraId="1D21FB28" w14:textId="77777777" w:rsidR="001227FE" w:rsidRDefault="001227FE">
      <w:pPr>
        <w:rPr>
          <w:rFonts w:hint="eastAsia"/>
        </w:rPr>
      </w:pPr>
      <w:r>
        <w:rPr>
          <w:rFonts w:hint="eastAsia"/>
        </w:rPr>
        <w:t>材质与制作</w:t>
      </w:r>
    </w:p>
    <w:p w14:paraId="622A6A67" w14:textId="77777777" w:rsidR="001227FE" w:rsidRDefault="001227FE">
      <w:pPr>
        <w:rPr>
          <w:rFonts w:hint="eastAsia"/>
        </w:rPr>
      </w:pPr>
      <w:r>
        <w:rPr>
          <w:rFonts w:hint="eastAsia"/>
        </w:rPr>
        <w:t>圆领卫衣通常采用棉、聚酯纤维等材料制成。这些材料具有良好的透气性和保暖性，使得卫衣既适合春秋季节穿着，也能在寒冷的冬天提供额外的温暖。一些高端品牌还会使用特殊的面料处理技术，如防水、防风等，进一步提升衣物的实用性和舒适度。</w:t>
      </w:r>
    </w:p>
    <w:p w14:paraId="26263693" w14:textId="77777777" w:rsidR="001227FE" w:rsidRDefault="001227FE">
      <w:pPr>
        <w:rPr>
          <w:rFonts w:hint="eastAsia"/>
        </w:rPr>
      </w:pPr>
    </w:p>
    <w:p w14:paraId="14B92538" w14:textId="77777777" w:rsidR="001227FE" w:rsidRDefault="001227FE">
      <w:pPr>
        <w:rPr>
          <w:rFonts w:hint="eastAsia"/>
        </w:rPr>
      </w:pPr>
    </w:p>
    <w:p w14:paraId="27360C33" w14:textId="77777777" w:rsidR="001227FE" w:rsidRDefault="001227FE">
      <w:pPr>
        <w:rPr>
          <w:rFonts w:hint="eastAsia"/>
        </w:rPr>
      </w:pPr>
      <w:r>
        <w:rPr>
          <w:rFonts w:hint="eastAsia"/>
        </w:rPr>
        <w:t>搭配技巧</w:t>
      </w:r>
    </w:p>
    <w:p w14:paraId="1E5E72E9" w14:textId="77777777" w:rsidR="001227FE" w:rsidRDefault="001227FE">
      <w:pPr>
        <w:rPr>
          <w:rFonts w:hint="eastAsia"/>
        </w:rPr>
      </w:pPr>
      <w:r>
        <w:rPr>
          <w:rFonts w:hint="eastAsia"/>
        </w:rPr>
        <w:t>圆领卫衣是一种非常容易搭配的单品。它可以与牛仔裤、运动裤甚至是短裙搭配，形成多种不同的风格。例如，配上一条紧身牛仔裤和一双小白鞋，可以营造出简约而不失时尚感的日常装扮；如果想要更加个性化，可以选择印有独特图案或标语的款式，再搭配破洞牛仔裤和高帮靴子，展现出独特的个人风格。</w:t>
      </w:r>
    </w:p>
    <w:p w14:paraId="31E6281A" w14:textId="77777777" w:rsidR="001227FE" w:rsidRDefault="001227FE">
      <w:pPr>
        <w:rPr>
          <w:rFonts w:hint="eastAsia"/>
        </w:rPr>
      </w:pPr>
    </w:p>
    <w:p w14:paraId="5A8E722D" w14:textId="77777777" w:rsidR="001227FE" w:rsidRDefault="001227FE">
      <w:pPr>
        <w:rPr>
          <w:rFonts w:hint="eastAsia"/>
        </w:rPr>
      </w:pPr>
    </w:p>
    <w:p w14:paraId="2FDA0E09" w14:textId="77777777" w:rsidR="001227FE" w:rsidRDefault="001227FE">
      <w:pPr>
        <w:rPr>
          <w:rFonts w:hint="eastAsia"/>
        </w:rPr>
      </w:pPr>
      <w:r>
        <w:rPr>
          <w:rFonts w:hint="eastAsia"/>
        </w:rPr>
        <w:t>流行趋势</w:t>
      </w:r>
    </w:p>
    <w:p w14:paraId="15D8A234" w14:textId="77777777" w:rsidR="001227FE" w:rsidRDefault="001227FE">
      <w:pPr>
        <w:rPr>
          <w:rFonts w:hint="eastAsia"/>
        </w:rPr>
      </w:pPr>
      <w:r>
        <w:rPr>
          <w:rFonts w:hint="eastAsia"/>
        </w:rPr>
        <w:t>近年来，随着环保意识的提高，越来越多的品牌开始注重可持续发展，推出由有机棉或其他环保材料制成的圆领卫衣。复古风格也在不断回潮，许多经典的设计元素重新受到欢迎，比如宽松版型、复古色彩以及手绘风格的印花等。这些变化都为消费者提供了更多的选择，也让圆领卫衣这一传统服饰焕发出新的活力。</w:t>
      </w:r>
    </w:p>
    <w:p w14:paraId="71B27727" w14:textId="77777777" w:rsidR="001227FE" w:rsidRDefault="001227FE">
      <w:pPr>
        <w:rPr>
          <w:rFonts w:hint="eastAsia"/>
        </w:rPr>
      </w:pPr>
    </w:p>
    <w:p w14:paraId="0BCA6306" w14:textId="77777777" w:rsidR="001227FE" w:rsidRDefault="001227FE">
      <w:pPr>
        <w:rPr>
          <w:rFonts w:hint="eastAsia"/>
        </w:rPr>
      </w:pPr>
    </w:p>
    <w:p w14:paraId="00914EC4" w14:textId="77777777" w:rsidR="001227FE" w:rsidRDefault="001227FE">
      <w:pPr>
        <w:rPr>
          <w:rFonts w:hint="eastAsia"/>
        </w:rPr>
      </w:pPr>
      <w:r>
        <w:rPr>
          <w:rFonts w:hint="eastAsia"/>
        </w:rPr>
        <w:t>最后的总结</w:t>
      </w:r>
    </w:p>
    <w:p w14:paraId="1FA890D7" w14:textId="77777777" w:rsidR="001227FE" w:rsidRDefault="001227FE">
      <w:pPr>
        <w:rPr>
          <w:rFonts w:hint="eastAsia"/>
        </w:rPr>
      </w:pPr>
      <w:r>
        <w:rPr>
          <w:rFonts w:hint="eastAsia"/>
        </w:rPr>
        <w:t>“yuán lǐng wèi yī”不仅是简单的拼音，更代表了一种生活方式和文化符号。无论是在追求舒适的日常生活中，还是在展现自我风格的时尚舞台上，圆领卫衣都有着不可替代的地位。希望本文能帮助读者更好地了解这一经典服饰的魅力所在。</w:t>
      </w:r>
    </w:p>
    <w:p w14:paraId="63DCEAD7" w14:textId="77777777" w:rsidR="001227FE" w:rsidRDefault="001227FE">
      <w:pPr>
        <w:rPr>
          <w:rFonts w:hint="eastAsia"/>
        </w:rPr>
      </w:pPr>
    </w:p>
    <w:p w14:paraId="0F17ADC2" w14:textId="77777777" w:rsidR="001227FE" w:rsidRDefault="00122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58748" w14:textId="466AED20" w:rsidR="004166CB" w:rsidRDefault="004166CB"/>
    <w:sectPr w:rsidR="00416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CB"/>
    <w:rsid w:val="001227FE"/>
    <w:rsid w:val="004166C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31325-FEFD-4EDA-8B9B-B8478D8D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