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8C09" w14:textId="77777777" w:rsidR="00776522" w:rsidRDefault="00776522">
      <w:pPr>
        <w:rPr>
          <w:rFonts w:hint="eastAsia"/>
        </w:rPr>
      </w:pPr>
      <w:r>
        <w:rPr>
          <w:rFonts w:hint="eastAsia"/>
        </w:rPr>
        <w:t>圆茎的拼音</w:t>
      </w:r>
    </w:p>
    <w:p w14:paraId="7D4074C5" w14:textId="77777777" w:rsidR="00776522" w:rsidRDefault="00776522">
      <w:pPr>
        <w:rPr>
          <w:rFonts w:hint="eastAsia"/>
        </w:rPr>
      </w:pPr>
      <w:r>
        <w:rPr>
          <w:rFonts w:hint="eastAsia"/>
        </w:rPr>
        <w:t>圆茎（yuán jīng）这个词，可能对于大多数人来说并不常见。它指的是植物学中一种特定类型的茎，这种茎的特点是其截面接近圆形或完全圆形。在众多植物中，我们可以发现各种形态的茎，如方形、三角形等，而圆茎因其特殊的形状，在植物分类和研究中占据着重要位置。</w:t>
      </w:r>
    </w:p>
    <w:p w14:paraId="44266A77" w14:textId="77777777" w:rsidR="00776522" w:rsidRDefault="00776522">
      <w:pPr>
        <w:rPr>
          <w:rFonts w:hint="eastAsia"/>
        </w:rPr>
      </w:pPr>
    </w:p>
    <w:p w14:paraId="79971A51" w14:textId="77777777" w:rsidR="00776522" w:rsidRDefault="00776522">
      <w:pPr>
        <w:rPr>
          <w:rFonts w:hint="eastAsia"/>
        </w:rPr>
      </w:pPr>
    </w:p>
    <w:p w14:paraId="1A28B4FE" w14:textId="77777777" w:rsidR="00776522" w:rsidRDefault="00776522">
      <w:pPr>
        <w:rPr>
          <w:rFonts w:hint="eastAsia"/>
        </w:rPr>
      </w:pPr>
      <w:r>
        <w:rPr>
          <w:rFonts w:hint="eastAsia"/>
        </w:rPr>
        <w:t>圆茎的定义与特征</w:t>
      </w:r>
    </w:p>
    <w:p w14:paraId="6CB2B0E3" w14:textId="77777777" w:rsidR="00776522" w:rsidRDefault="00776522">
      <w:pPr>
        <w:rPr>
          <w:rFonts w:hint="eastAsia"/>
        </w:rPr>
      </w:pPr>
      <w:r>
        <w:rPr>
          <w:rFonts w:hint="eastAsia"/>
        </w:rPr>
        <w:t>圆茎作为植物体的一部分，主要负责支撑植物并进行物质运输。其圆柱状的结构不仅有助于增强植物的稳定性，还能更有效地分配水和养分。圆茎的表皮通常覆盖有一层角质层，这层角质层能够减少水分蒸发，保护植物免受外界环境的影响。</w:t>
      </w:r>
    </w:p>
    <w:p w14:paraId="092C0003" w14:textId="77777777" w:rsidR="00776522" w:rsidRDefault="00776522">
      <w:pPr>
        <w:rPr>
          <w:rFonts w:hint="eastAsia"/>
        </w:rPr>
      </w:pPr>
    </w:p>
    <w:p w14:paraId="14D3DAED" w14:textId="77777777" w:rsidR="00776522" w:rsidRDefault="00776522">
      <w:pPr>
        <w:rPr>
          <w:rFonts w:hint="eastAsia"/>
        </w:rPr>
      </w:pPr>
    </w:p>
    <w:p w14:paraId="39E3FAA2" w14:textId="77777777" w:rsidR="00776522" w:rsidRDefault="00776522">
      <w:pPr>
        <w:rPr>
          <w:rFonts w:hint="eastAsia"/>
        </w:rPr>
      </w:pPr>
      <w:r>
        <w:rPr>
          <w:rFonts w:hint="eastAsia"/>
        </w:rPr>
        <w:t>圆茎在不同植物中的表现</w:t>
      </w:r>
    </w:p>
    <w:p w14:paraId="44B5D94F" w14:textId="77777777" w:rsidR="00776522" w:rsidRDefault="00776522">
      <w:pPr>
        <w:rPr>
          <w:rFonts w:hint="eastAsia"/>
        </w:rPr>
      </w:pPr>
      <w:r>
        <w:rPr>
          <w:rFonts w:hint="eastAsia"/>
        </w:rPr>
        <w:t>不同的植物种类展示了多种多样的圆茎形式。例如，竹子拥有典型的圆茎，这些圆茎不仅坚固而且柔韧，使得竹子能够在强风中摇曳而不折断。另一方面，许多草本植物也具有圆茎，它们的茎虽然不如竹子那样坚硬，但同样适应了各自生存环境的需求。</w:t>
      </w:r>
    </w:p>
    <w:p w14:paraId="37051E84" w14:textId="77777777" w:rsidR="00776522" w:rsidRDefault="00776522">
      <w:pPr>
        <w:rPr>
          <w:rFonts w:hint="eastAsia"/>
        </w:rPr>
      </w:pPr>
    </w:p>
    <w:p w14:paraId="267E71CE" w14:textId="77777777" w:rsidR="00776522" w:rsidRDefault="00776522">
      <w:pPr>
        <w:rPr>
          <w:rFonts w:hint="eastAsia"/>
        </w:rPr>
      </w:pPr>
    </w:p>
    <w:p w14:paraId="556339AE" w14:textId="77777777" w:rsidR="00776522" w:rsidRDefault="00776522">
      <w:pPr>
        <w:rPr>
          <w:rFonts w:hint="eastAsia"/>
        </w:rPr>
      </w:pPr>
      <w:r>
        <w:rPr>
          <w:rFonts w:hint="eastAsia"/>
        </w:rPr>
        <w:t>圆茎的重要性及应用</w:t>
      </w:r>
    </w:p>
    <w:p w14:paraId="12691DE1" w14:textId="77777777" w:rsidR="00776522" w:rsidRDefault="00776522">
      <w:pPr>
        <w:rPr>
          <w:rFonts w:hint="eastAsia"/>
        </w:rPr>
      </w:pPr>
      <w:r>
        <w:rPr>
          <w:rFonts w:hint="eastAsia"/>
        </w:rPr>
        <w:t>圆茎在农业、园艺乃至医学领域都有广泛的应用。在农业上，了解圆茎的生长规律对作物的栽培管理至关重要；在园艺方面，通过修剪和培育可以塑造出美观的植株形态；而在医学领域，一些具有特殊圆茎的植物被用于传统药物中，因为它们含有对人体有益的化学成分。</w:t>
      </w:r>
    </w:p>
    <w:p w14:paraId="13FACEAB" w14:textId="77777777" w:rsidR="00776522" w:rsidRDefault="00776522">
      <w:pPr>
        <w:rPr>
          <w:rFonts w:hint="eastAsia"/>
        </w:rPr>
      </w:pPr>
    </w:p>
    <w:p w14:paraId="35EA92AB" w14:textId="77777777" w:rsidR="00776522" w:rsidRDefault="00776522">
      <w:pPr>
        <w:rPr>
          <w:rFonts w:hint="eastAsia"/>
        </w:rPr>
      </w:pPr>
    </w:p>
    <w:p w14:paraId="1B862F2B" w14:textId="77777777" w:rsidR="00776522" w:rsidRDefault="00776522">
      <w:pPr>
        <w:rPr>
          <w:rFonts w:hint="eastAsia"/>
        </w:rPr>
      </w:pPr>
      <w:r>
        <w:rPr>
          <w:rFonts w:hint="eastAsia"/>
        </w:rPr>
        <w:t>圆茎的研究价值</w:t>
      </w:r>
    </w:p>
    <w:p w14:paraId="076B75EF" w14:textId="77777777" w:rsidR="00776522" w:rsidRDefault="00776522">
      <w:pPr>
        <w:rPr>
          <w:rFonts w:hint="eastAsia"/>
        </w:rPr>
      </w:pPr>
      <w:r>
        <w:rPr>
          <w:rFonts w:hint="eastAsia"/>
        </w:rPr>
        <w:t>随着科学技术的发展，对圆茎的研究也逐渐深入。科学家们利用现代技术手段，如显微镜观察、基因编辑等，来探索圆茎内部结构及其生长机制。这些研究不仅增进了我们对植物世界的理解，也为开发新的植物品种提供了理论基础和技术支持。</w:t>
      </w:r>
    </w:p>
    <w:p w14:paraId="20B1A7EF" w14:textId="77777777" w:rsidR="00776522" w:rsidRDefault="00776522">
      <w:pPr>
        <w:rPr>
          <w:rFonts w:hint="eastAsia"/>
        </w:rPr>
      </w:pPr>
    </w:p>
    <w:p w14:paraId="1FDA6353" w14:textId="77777777" w:rsidR="00776522" w:rsidRDefault="00776522">
      <w:pPr>
        <w:rPr>
          <w:rFonts w:hint="eastAsia"/>
        </w:rPr>
      </w:pPr>
    </w:p>
    <w:p w14:paraId="490A4408" w14:textId="77777777" w:rsidR="00776522" w:rsidRDefault="00776522">
      <w:pPr>
        <w:rPr>
          <w:rFonts w:hint="eastAsia"/>
        </w:rPr>
      </w:pPr>
      <w:r>
        <w:rPr>
          <w:rFonts w:hint="eastAsia"/>
        </w:rPr>
        <w:t>最后的总结</w:t>
      </w:r>
    </w:p>
    <w:p w14:paraId="6852AA82" w14:textId="77777777" w:rsidR="00776522" w:rsidRDefault="00776522">
      <w:pPr>
        <w:rPr>
          <w:rFonts w:hint="eastAsia"/>
        </w:rPr>
      </w:pPr>
      <w:r>
        <w:rPr>
          <w:rFonts w:hint="eastAsia"/>
        </w:rPr>
        <w:t>圆茎虽是一个看似简单的概念，但它背后蕴含的知识却是丰富而深刻的。通过对圆茎的学习和研究，我们不仅能更好地理解植物的生命过程，还可以将其应用于多个领域，为人类社会的发展做出贡献。未来，随着更多科研成果的出现，相信关于圆茎的知识将会更加完善，进一步揭示自然界中这一奇妙的现象。</w:t>
      </w:r>
    </w:p>
    <w:p w14:paraId="096B3220" w14:textId="77777777" w:rsidR="00776522" w:rsidRDefault="00776522">
      <w:pPr>
        <w:rPr>
          <w:rFonts w:hint="eastAsia"/>
        </w:rPr>
      </w:pPr>
    </w:p>
    <w:p w14:paraId="62AA4179" w14:textId="77777777" w:rsidR="00776522" w:rsidRDefault="00776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02500" w14:textId="706EB889" w:rsidR="001144AF" w:rsidRDefault="001144AF"/>
    <w:sectPr w:rsidR="00114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AF"/>
    <w:rsid w:val="001144AF"/>
    <w:rsid w:val="0077652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B8590-FD61-467F-BF4B-6DA06C03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