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AFFF" w14:textId="77777777" w:rsidR="00CE46BF" w:rsidRDefault="00CE46BF">
      <w:pPr>
        <w:rPr>
          <w:rFonts w:hint="eastAsia"/>
        </w:rPr>
      </w:pPr>
      <w:r>
        <w:rPr>
          <w:rFonts w:hint="eastAsia"/>
        </w:rPr>
        <w:t>圆芯的拼音</w:t>
      </w:r>
    </w:p>
    <w:p w14:paraId="152F3501" w14:textId="77777777" w:rsidR="00CE46BF" w:rsidRDefault="00CE46BF">
      <w:pPr>
        <w:rPr>
          <w:rFonts w:hint="eastAsia"/>
        </w:rPr>
      </w:pPr>
      <w:r>
        <w:rPr>
          <w:rFonts w:hint="eastAsia"/>
        </w:rPr>
        <w:t>在半导体产业日益成为全球关注焦点的今天，"圆芯"这个词逐渐走进了大众视野。圆芯，拼音为“yuán xīn”，其中“圆”字代表的是圆形，而“芯”则是指芯片的核心部分。它形象地描绘了那些被精心制造出来的、具有高度集成性的微型电子组件的心脏——集成电路芯片。</w:t>
      </w:r>
    </w:p>
    <w:p w14:paraId="601406B2" w14:textId="77777777" w:rsidR="00CE46BF" w:rsidRDefault="00CE46BF">
      <w:pPr>
        <w:rPr>
          <w:rFonts w:hint="eastAsia"/>
        </w:rPr>
      </w:pPr>
    </w:p>
    <w:p w14:paraId="0B46CADB" w14:textId="77777777" w:rsidR="00CE46BF" w:rsidRDefault="00CE46BF">
      <w:pPr>
        <w:rPr>
          <w:rFonts w:hint="eastAsia"/>
        </w:rPr>
      </w:pPr>
    </w:p>
    <w:p w14:paraId="0E292BAC" w14:textId="77777777" w:rsidR="00CE46BF" w:rsidRDefault="00CE46BF">
      <w:pPr>
        <w:rPr>
          <w:rFonts w:hint="eastAsia"/>
        </w:rPr>
      </w:pPr>
      <w:r>
        <w:rPr>
          <w:rFonts w:hint="eastAsia"/>
        </w:rPr>
        <w:t>起源与发展</w:t>
      </w:r>
    </w:p>
    <w:p w14:paraId="7DF8360D" w14:textId="77777777" w:rsidR="00CE46BF" w:rsidRDefault="00CE46BF">
      <w:pPr>
        <w:rPr>
          <w:rFonts w:hint="eastAsia"/>
        </w:rPr>
      </w:pPr>
      <w:r>
        <w:rPr>
          <w:rFonts w:hint="eastAsia"/>
        </w:rPr>
        <w:t>追溯到上个世纪中期，随着晶体管的发明和随后的发展，人类开始探索如何将更多的晶体管集成在一个小小的硅片上。这便是圆芯概念的雏形。“yuán xīn”的发展见证了从简单的电路设计到如今复杂无比的多核处理器、存储芯片等高科技产品的转变。每一个进步都凝聚着无数工程师和技术人员的心血，是科技进步的重要标志之一。</w:t>
      </w:r>
    </w:p>
    <w:p w14:paraId="188FCE54" w14:textId="77777777" w:rsidR="00CE46BF" w:rsidRDefault="00CE46BF">
      <w:pPr>
        <w:rPr>
          <w:rFonts w:hint="eastAsia"/>
        </w:rPr>
      </w:pPr>
    </w:p>
    <w:p w14:paraId="5C22AED4" w14:textId="77777777" w:rsidR="00CE46BF" w:rsidRDefault="00CE46BF">
      <w:pPr>
        <w:rPr>
          <w:rFonts w:hint="eastAsia"/>
        </w:rPr>
      </w:pPr>
    </w:p>
    <w:p w14:paraId="6116DE3C" w14:textId="77777777" w:rsidR="00CE46BF" w:rsidRDefault="00CE46BF">
      <w:pPr>
        <w:rPr>
          <w:rFonts w:hint="eastAsia"/>
        </w:rPr>
      </w:pPr>
      <w:r>
        <w:rPr>
          <w:rFonts w:hint="eastAsia"/>
        </w:rPr>
        <w:t>技术与工艺</w:t>
      </w:r>
    </w:p>
    <w:p w14:paraId="6E79CC27" w14:textId="77777777" w:rsidR="00CE46BF" w:rsidRDefault="00CE46BF">
      <w:pPr>
        <w:rPr>
          <w:rFonts w:hint="eastAsia"/>
        </w:rPr>
      </w:pPr>
      <w:r>
        <w:rPr>
          <w:rFonts w:hint="eastAsia"/>
        </w:rPr>
        <w:t>“yuán xīn”的生产过程充满了挑战，需要利用先进的光刻技术、化学气相沉积（CVD）、物理气相沉积（PVD）等多种高科技手段。这些技术共同作用，使得在极小的空间内能够集成数以亿计的晶体管。而这一切的背后，是对精度极致追求的最后的总结。每一步都需要精确控制，从硅片的选择到最后的封装测试，任何一个小的失误都可能导致整个芯片的失效。</w:t>
      </w:r>
    </w:p>
    <w:p w14:paraId="1791B118" w14:textId="77777777" w:rsidR="00CE46BF" w:rsidRDefault="00CE46BF">
      <w:pPr>
        <w:rPr>
          <w:rFonts w:hint="eastAsia"/>
        </w:rPr>
      </w:pPr>
    </w:p>
    <w:p w14:paraId="7F2758FE" w14:textId="77777777" w:rsidR="00CE46BF" w:rsidRDefault="00CE46BF">
      <w:pPr>
        <w:rPr>
          <w:rFonts w:hint="eastAsia"/>
        </w:rPr>
      </w:pPr>
    </w:p>
    <w:p w14:paraId="18727E51" w14:textId="77777777" w:rsidR="00CE46BF" w:rsidRDefault="00CE46BF">
      <w:pPr>
        <w:rPr>
          <w:rFonts w:hint="eastAsia"/>
        </w:rPr>
      </w:pPr>
      <w:r>
        <w:rPr>
          <w:rFonts w:hint="eastAsia"/>
        </w:rPr>
        <w:t>应用场景</w:t>
      </w:r>
    </w:p>
    <w:p w14:paraId="5D5A1290" w14:textId="77777777" w:rsidR="00CE46BF" w:rsidRDefault="00CE46BF">
      <w:pPr>
        <w:rPr>
          <w:rFonts w:hint="eastAsia"/>
        </w:rPr>
      </w:pPr>
      <w:r>
        <w:rPr>
          <w:rFonts w:hint="eastAsia"/>
        </w:rPr>
        <w:t>由于其强大的功能和广泛的应用，“yuán xīn”已经成为现代社会不可或缺的一部分。无论是智能手机、个人电脑还是汽车电子系统，都离不开这种微小但至关重要的部件。特别是在人工智能、5G通信、物联网等新兴领域，高性能的圆芯更是扮演着核心角色，推动着相关行业快速发展。</w:t>
      </w:r>
    </w:p>
    <w:p w14:paraId="4E7D0439" w14:textId="77777777" w:rsidR="00CE46BF" w:rsidRDefault="00CE46BF">
      <w:pPr>
        <w:rPr>
          <w:rFonts w:hint="eastAsia"/>
        </w:rPr>
      </w:pPr>
    </w:p>
    <w:p w14:paraId="09174ACD" w14:textId="77777777" w:rsidR="00CE46BF" w:rsidRDefault="00CE46BF">
      <w:pPr>
        <w:rPr>
          <w:rFonts w:hint="eastAsia"/>
        </w:rPr>
      </w:pPr>
    </w:p>
    <w:p w14:paraId="74882EAF" w14:textId="77777777" w:rsidR="00CE46BF" w:rsidRDefault="00CE46BF">
      <w:pPr>
        <w:rPr>
          <w:rFonts w:hint="eastAsia"/>
        </w:rPr>
      </w:pPr>
      <w:r>
        <w:rPr>
          <w:rFonts w:hint="eastAsia"/>
        </w:rPr>
        <w:t>未来展望</w:t>
      </w:r>
    </w:p>
    <w:p w14:paraId="221C4126" w14:textId="77777777" w:rsidR="00CE46BF" w:rsidRDefault="00CE46BF">
      <w:pPr>
        <w:rPr>
          <w:rFonts w:hint="eastAsia"/>
        </w:rPr>
      </w:pPr>
      <w:r>
        <w:rPr>
          <w:rFonts w:hint="eastAsia"/>
        </w:rPr>
        <w:t>面对未来，“yuán xīn”的发展前景一片光明。随着科技的不断进步，我们可以预见到更加高效、节能且智能的芯片将会诞生。随着环保意识的增强，绿色制造技术也将成为圆芯生产的重要方向之一。“yuán xīn”不仅承载着技术发展的梦想，也寄托着人们对美好生活的向往。</w:t>
      </w:r>
    </w:p>
    <w:p w14:paraId="5074645E" w14:textId="77777777" w:rsidR="00CE46BF" w:rsidRDefault="00CE46BF">
      <w:pPr>
        <w:rPr>
          <w:rFonts w:hint="eastAsia"/>
        </w:rPr>
      </w:pPr>
    </w:p>
    <w:p w14:paraId="2ECEB64B" w14:textId="77777777" w:rsidR="00CE46BF" w:rsidRDefault="00CE4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2BD8E" w14:textId="2B77D262" w:rsidR="00B42101" w:rsidRDefault="00B42101"/>
    <w:sectPr w:rsidR="00B42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01"/>
    <w:rsid w:val="00B13A47"/>
    <w:rsid w:val="00B42101"/>
    <w:rsid w:val="00CE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1EEBE-E4B9-450A-BDC8-4CD55B3C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1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1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1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