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344A" w14:textId="77777777" w:rsidR="007727B4" w:rsidRDefault="007727B4">
      <w:pPr>
        <w:rPr>
          <w:rFonts w:hint="eastAsia"/>
        </w:rPr>
      </w:pPr>
      <w:r>
        <w:rPr>
          <w:rFonts w:hint="eastAsia"/>
        </w:rPr>
        <w:t>圆盘的拼音是什么写的呀怎么读</w:t>
      </w:r>
    </w:p>
    <w:p w14:paraId="2E70613F" w14:textId="77777777" w:rsidR="007727B4" w:rsidRDefault="007727B4">
      <w:pPr>
        <w:rPr>
          <w:rFonts w:hint="eastAsia"/>
        </w:rPr>
      </w:pPr>
      <w:r>
        <w:rPr>
          <w:rFonts w:hint="eastAsia"/>
        </w:rPr>
        <w:t>当我们讨论到“圆盘”的时候，首先需要明确的是，“圆盘”在中文里是一个非常直观且形象的词汇，它指的是形状为圆形、类似盘子的物体。无论是在日常生活还是专业领域中，我们都能见到各种各样的圆盘，比如光盘、飞盘等。</w:t>
      </w:r>
    </w:p>
    <w:p w14:paraId="09BB6E6D" w14:textId="77777777" w:rsidR="007727B4" w:rsidRDefault="007727B4">
      <w:pPr>
        <w:rPr>
          <w:rFonts w:hint="eastAsia"/>
        </w:rPr>
      </w:pPr>
    </w:p>
    <w:p w14:paraId="5868A38F" w14:textId="77777777" w:rsidR="007727B4" w:rsidRDefault="007727B4">
      <w:pPr>
        <w:rPr>
          <w:rFonts w:hint="eastAsia"/>
        </w:rPr>
      </w:pPr>
    </w:p>
    <w:p w14:paraId="5617CC80" w14:textId="77777777" w:rsidR="007727B4" w:rsidRDefault="007727B4">
      <w:pPr>
        <w:rPr>
          <w:rFonts w:hint="eastAsia"/>
        </w:rPr>
      </w:pPr>
      <w:r>
        <w:rPr>
          <w:rFonts w:hint="eastAsia"/>
        </w:rPr>
        <w:t>圆盘的拼音解析</w:t>
      </w:r>
    </w:p>
    <w:p w14:paraId="16969F81" w14:textId="77777777" w:rsidR="007727B4" w:rsidRDefault="007727B4">
      <w:pPr>
        <w:rPr>
          <w:rFonts w:hint="eastAsia"/>
        </w:rPr>
      </w:pPr>
      <w:r>
        <w:rPr>
          <w:rFonts w:hint="eastAsia"/>
        </w:rPr>
        <w:t>关于“圆盘”的拼音，根据汉语拼音方案，“圆”字的拼音是“yuán”，而“盘”字的拼音则是“pán”。因此，“圆盘”的完整拼音就是“yuán pán”。这两个字的声调分别为第二声和第二声，所以在朗读时需要注意它们的声调变化，以准确表达出这个词组。</w:t>
      </w:r>
    </w:p>
    <w:p w14:paraId="46E62209" w14:textId="77777777" w:rsidR="007727B4" w:rsidRDefault="007727B4">
      <w:pPr>
        <w:rPr>
          <w:rFonts w:hint="eastAsia"/>
        </w:rPr>
      </w:pPr>
    </w:p>
    <w:p w14:paraId="7D146021" w14:textId="77777777" w:rsidR="007727B4" w:rsidRDefault="007727B4">
      <w:pPr>
        <w:rPr>
          <w:rFonts w:hint="eastAsia"/>
        </w:rPr>
      </w:pPr>
    </w:p>
    <w:p w14:paraId="7E7F6A57" w14:textId="77777777" w:rsidR="007727B4" w:rsidRDefault="007727B4">
      <w:pPr>
        <w:rPr>
          <w:rFonts w:hint="eastAsia"/>
        </w:rPr>
      </w:pPr>
      <w:r>
        <w:rPr>
          <w:rFonts w:hint="eastAsia"/>
        </w:rPr>
        <w:t>如何书写“圆盘”</w:t>
      </w:r>
    </w:p>
    <w:p w14:paraId="4BF8424A" w14:textId="77777777" w:rsidR="007727B4" w:rsidRDefault="007727B4">
      <w:pPr>
        <w:rPr>
          <w:rFonts w:hint="eastAsia"/>
        </w:rPr>
      </w:pPr>
      <w:r>
        <w:rPr>
          <w:rFonts w:hint="eastAsia"/>
        </w:rPr>
        <w:t>在汉字书写方面，“圆”字由外围的方框和内部的“员”组成，象征着一个封闭的空间内含有物质或成员，寓意圆满、完整。“盘”字则更为复杂一些，左边是“舟”，右边部分表示声音，整体上给人以承载之意。在书写时，要注意每个笔画的顺序和结构，这样才能写出规范美观的汉字。</w:t>
      </w:r>
    </w:p>
    <w:p w14:paraId="2C3A973A" w14:textId="77777777" w:rsidR="007727B4" w:rsidRDefault="007727B4">
      <w:pPr>
        <w:rPr>
          <w:rFonts w:hint="eastAsia"/>
        </w:rPr>
      </w:pPr>
    </w:p>
    <w:p w14:paraId="469348FE" w14:textId="77777777" w:rsidR="007727B4" w:rsidRDefault="007727B4">
      <w:pPr>
        <w:rPr>
          <w:rFonts w:hint="eastAsia"/>
        </w:rPr>
      </w:pPr>
    </w:p>
    <w:p w14:paraId="68F535C2" w14:textId="77777777" w:rsidR="007727B4" w:rsidRDefault="007727B4">
      <w:pPr>
        <w:rPr>
          <w:rFonts w:hint="eastAsia"/>
        </w:rPr>
      </w:pPr>
      <w:r>
        <w:rPr>
          <w:rFonts w:hint="eastAsia"/>
        </w:rPr>
        <w:t>实际应用中的“圆盘”</w:t>
      </w:r>
    </w:p>
    <w:p w14:paraId="7AE6AAF1" w14:textId="77777777" w:rsidR="007727B4" w:rsidRDefault="007727B4">
      <w:pPr>
        <w:rPr>
          <w:rFonts w:hint="eastAsia"/>
        </w:rPr>
      </w:pPr>
      <w:r>
        <w:rPr>
          <w:rFonts w:hint="eastAsia"/>
        </w:rPr>
        <w:t>在生活中，“圆盘”的概念被广泛应用于多个领域。例如，在体育活动中，飞盘游戏越来越受到年轻人的喜爱；在科技产品方面，曾经流行的光盘也是信息存储的重要介质之一。还有用于装饰或者作为艺术创作素材的各种圆盘形物件。这些都显示了“圆盘”一词及其所指代物品的多样性和普遍性。</w:t>
      </w:r>
    </w:p>
    <w:p w14:paraId="67685B5F" w14:textId="77777777" w:rsidR="007727B4" w:rsidRDefault="007727B4">
      <w:pPr>
        <w:rPr>
          <w:rFonts w:hint="eastAsia"/>
        </w:rPr>
      </w:pPr>
    </w:p>
    <w:p w14:paraId="1E8C8EBE" w14:textId="77777777" w:rsidR="007727B4" w:rsidRDefault="007727B4">
      <w:pPr>
        <w:rPr>
          <w:rFonts w:hint="eastAsia"/>
        </w:rPr>
      </w:pPr>
    </w:p>
    <w:p w14:paraId="4C3E1299" w14:textId="77777777" w:rsidR="007727B4" w:rsidRDefault="007727B4">
      <w:pPr>
        <w:rPr>
          <w:rFonts w:hint="eastAsia"/>
        </w:rPr>
      </w:pPr>
      <w:r>
        <w:rPr>
          <w:rFonts w:hint="eastAsia"/>
        </w:rPr>
        <w:t>最后的总结</w:t>
      </w:r>
    </w:p>
    <w:p w14:paraId="6558E625" w14:textId="77777777" w:rsidR="007727B4" w:rsidRDefault="007727B4">
      <w:pPr>
        <w:rPr>
          <w:rFonts w:hint="eastAsia"/>
        </w:rPr>
      </w:pPr>
      <w:r>
        <w:rPr>
          <w:rFonts w:hint="eastAsia"/>
        </w:rPr>
        <w:t>“圆盘”的拼音为“yuán pán”，其含义简单明了，易于理解。无论是从语言学习的角度出发，还是着眼于日常生活的实际应用，“圆盘”都是一个值得了解和掌握的词汇。通过正确地读写这个词汇，不仅可以增强我们的语言能力，还能更好地理解和参与到与之相关的各类活动当中去。</w:t>
      </w:r>
    </w:p>
    <w:p w14:paraId="7D7DFEDF" w14:textId="77777777" w:rsidR="007727B4" w:rsidRDefault="007727B4">
      <w:pPr>
        <w:rPr>
          <w:rFonts w:hint="eastAsia"/>
        </w:rPr>
      </w:pPr>
    </w:p>
    <w:p w14:paraId="6DFE5473" w14:textId="77777777" w:rsidR="007727B4" w:rsidRDefault="00772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114CF" w14:textId="65A7B602" w:rsidR="0076546F" w:rsidRDefault="0076546F"/>
    <w:sectPr w:rsidR="0076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6F"/>
    <w:rsid w:val="0076546F"/>
    <w:rsid w:val="007727B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B939B-7C1E-4B38-BA01-495C4E5F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