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8C41C" w14:textId="77777777" w:rsidR="007A799F" w:rsidRDefault="007A799F">
      <w:pPr>
        <w:rPr>
          <w:rFonts w:hint="eastAsia"/>
        </w:rPr>
      </w:pPr>
      <w:r>
        <w:rPr>
          <w:rFonts w:hint="eastAsia"/>
        </w:rPr>
        <w:t>圆盘的拼音是什么写的呀</w:t>
      </w:r>
    </w:p>
    <w:p w14:paraId="30601B2D" w14:textId="77777777" w:rsidR="007A799F" w:rsidRDefault="007A799F">
      <w:pPr>
        <w:rPr>
          <w:rFonts w:hint="eastAsia"/>
        </w:rPr>
      </w:pPr>
      <w:r>
        <w:rPr>
          <w:rFonts w:hint="eastAsia"/>
        </w:rPr>
        <w:t>在汉语中，每一个汉字都有其独特的读音和拼写方式，这构成了汉语拼音的基础。对于“圆盘”这个词来说，了解它的拼音不仅有助于我们准确地发音，而且也是学习汉语的重要一步。</w:t>
      </w:r>
    </w:p>
    <w:p w14:paraId="6D601708" w14:textId="77777777" w:rsidR="007A799F" w:rsidRDefault="007A799F">
      <w:pPr>
        <w:rPr>
          <w:rFonts w:hint="eastAsia"/>
        </w:rPr>
      </w:pPr>
    </w:p>
    <w:p w14:paraId="01C9017F" w14:textId="77777777" w:rsidR="007A799F" w:rsidRDefault="007A799F">
      <w:pPr>
        <w:rPr>
          <w:rFonts w:hint="eastAsia"/>
        </w:rPr>
      </w:pPr>
    </w:p>
    <w:p w14:paraId="37386DFF" w14:textId="77777777" w:rsidR="007A799F" w:rsidRDefault="007A799F">
      <w:pPr>
        <w:rPr>
          <w:rFonts w:hint="eastAsia"/>
        </w:rPr>
      </w:pPr>
      <w:r>
        <w:rPr>
          <w:rFonts w:hint="eastAsia"/>
        </w:rPr>
        <w:t>圆盘的基本含义</w:t>
      </w:r>
    </w:p>
    <w:p w14:paraId="63FB6B38" w14:textId="77777777" w:rsidR="007A799F" w:rsidRDefault="007A799F">
      <w:pPr>
        <w:rPr>
          <w:rFonts w:hint="eastAsia"/>
        </w:rPr>
      </w:pPr>
      <w:r>
        <w:rPr>
          <w:rFonts w:hint="eastAsia"/>
        </w:rPr>
        <w:t>“圆盘”指的是形状为圆形的平板物体。它可以是由各种材料制成的，比如金属、木材或塑料等。在日常生活中，圆盘的应用非常广泛，例如飞盘游戏中的飞盘、一些机械部件中的齿轮或者装饰用途的挂件等。在天文学领域，人们也会用“圆盘”来描述某些天体的外观形状。</w:t>
      </w:r>
    </w:p>
    <w:p w14:paraId="1092B5A4" w14:textId="77777777" w:rsidR="007A799F" w:rsidRDefault="007A799F">
      <w:pPr>
        <w:rPr>
          <w:rFonts w:hint="eastAsia"/>
        </w:rPr>
      </w:pPr>
    </w:p>
    <w:p w14:paraId="5E1D10F2" w14:textId="77777777" w:rsidR="007A799F" w:rsidRDefault="007A799F">
      <w:pPr>
        <w:rPr>
          <w:rFonts w:hint="eastAsia"/>
        </w:rPr>
      </w:pPr>
    </w:p>
    <w:p w14:paraId="12B9B6B7" w14:textId="77777777" w:rsidR="007A799F" w:rsidRDefault="007A799F">
      <w:pPr>
        <w:rPr>
          <w:rFonts w:hint="eastAsia"/>
        </w:rPr>
      </w:pPr>
      <w:r>
        <w:rPr>
          <w:rFonts w:hint="eastAsia"/>
        </w:rPr>
        <w:t>拼音解析：“圆”的拼音</w:t>
      </w:r>
    </w:p>
    <w:p w14:paraId="0B7EB3C7" w14:textId="77777777" w:rsidR="007A799F" w:rsidRDefault="007A799F">
      <w:pPr>
        <w:rPr>
          <w:rFonts w:hint="eastAsia"/>
        </w:rPr>
      </w:pPr>
      <w:r>
        <w:rPr>
          <w:rFonts w:hint="eastAsia"/>
        </w:rPr>
        <w:t>当我们谈论到“圆盘”的拼音时，需要先从“圆”字开始。“圆”的拼音是“yuán”，属于整体认读音节，不需要声母直接与韵母相拼。这个音节由声调符号二声（ˊ）标记，表示读音要上扬。在学习汉语的过程中，掌握正确的声调对于理解和交流至关重要。</w:t>
      </w:r>
    </w:p>
    <w:p w14:paraId="697D3665" w14:textId="77777777" w:rsidR="007A799F" w:rsidRDefault="007A799F">
      <w:pPr>
        <w:rPr>
          <w:rFonts w:hint="eastAsia"/>
        </w:rPr>
      </w:pPr>
    </w:p>
    <w:p w14:paraId="2FD1C0AB" w14:textId="77777777" w:rsidR="007A799F" w:rsidRDefault="007A799F">
      <w:pPr>
        <w:rPr>
          <w:rFonts w:hint="eastAsia"/>
        </w:rPr>
      </w:pPr>
    </w:p>
    <w:p w14:paraId="4FC03B85" w14:textId="77777777" w:rsidR="007A799F" w:rsidRDefault="007A799F">
      <w:pPr>
        <w:rPr>
          <w:rFonts w:hint="eastAsia"/>
        </w:rPr>
      </w:pPr>
      <w:r>
        <w:rPr>
          <w:rFonts w:hint="eastAsia"/>
        </w:rPr>
        <w:t>拼音解析：“盘”的拼音</w:t>
      </w:r>
    </w:p>
    <w:p w14:paraId="6293266B" w14:textId="77777777" w:rsidR="007A799F" w:rsidRDefault="007A799F">
      <w:pPr>
        <w:rPr>
          <w:rFonts w:hint="eastAsia"/>
        </w:rPr>
      </w:pPr>
      <w:r>
        <w:rPr>
          <w:rFonts w:hint="eastAsia"/>
        </w:rPr>
        <w:t>接下来是“盘”字的拼音。“盘”的拼音写作“pán”，它由声母“p”和韵母“án”组成，并且同样标有二声（ˊ）。在汉语里，“盘”除了可以指代像圆盘这样的实体物品之外，还有其他的一些引申意义，如棋盘等。因此，正确理解并读出“盘”的拼音，对丰富词汇量有着积极的意义。</w:t>
      </w:r>
    </w:p>
    <w:p w14:paraId="20DD26E3" w14:textId="77777777" w:rsidR="007A799F" w:rsidRDefault="007A799F">
      <w:pPr>
        <w:rPr>
          <w:rFonts w:hint="eastAsia"/>
        </w:rPr>
      </w:pPr>
    </w:p>
    <w:p w14:paraId="58601093" w14:textId="77777777" w:rsidR="007A799F" w:rsidRDefault="007A799F">
      <w:pPr>
        <w:rPr>
          <w:rFonts w:hint="eastAsia"/>
        </w:rPr>
      </w:pPr>
    </w:p>
    <w:p w14:paraId="76C46B2C" w14:textId="77777777" w:rsidR="007A799F" w:rsidRDefault="007A799F">
      <w:pPr>
        <w:rPr>
          <w:rFonts w:hint="eastAsia"/>
        </w:rPr>
      </w:pPr>
      <w:r>
        <w:rPr>
          <w:rFonts w:hint="eastAsia"/>
        </w:rPr>
        <w:t>如何组合成词组“圆盘”的拼音</w:t>
      </w:r>
    </w:p>
    <w:p w14:paraId="70FF295C" w14:textId="77777777" w:rsidR="007A799F" w:rsidRDefault="007A799F">
      <w:pPr>
        <w:rPr>
          <w:rFonts w:hint="eastAsia"/>
        </w:rPr>
      </w:pPr>
      <w:r>
        <w:rPr>
          <w:rFonts w:hint="eastAsia"/>
        </w:rPr>
        <w:t>将“圆”和“盘”的拼音结合在一起，我们就得到了“圆盘”的完整拼音：“yuán pán”。在实际使用中，注意每个字的声调变化，可以使我们的表达更加准确清晰。通过这种方式学习新词汇的拼音，能够帮助学习者更好地记忆和应用这些词汇。</w:t>
      </w:r>
    </w:p>
    <w:p w14:paraId="1A7DCE0D" w14:textId="77777777" w:rsidR="007A799F" w:rsidRDefault="007A799F">
      <w:pPr>
        <w:rPr>
          <w:rFonts w:hint="eastAsia"/>
        </w:rPr>
      </w:pPr>
    </w:p>
    <w:p w14:paraId="7BCDA35C" w14:textId="77777777" w:rsidR="007A799F" w:rsidRDefault="007A799F">
      <w:pPr>
        <w:rPr>
          <w:rFonts w:hint="eastAsia"/>
        </w:rPr>
      </w:pPr>
    </w:p>
    <w:p w14:paraId="103FAEC6" w14:textId="77777777" w:rsidR="007A799F" w:rsidRDefault="007A799F">
      <w:pPr>
        <w:rPr>
          <w:rFonts w:hint="eastAsia"/>
        </w:rPr>
      </w:pPr>
      <w:r>
        <w:rPr>
          <w:rFonts w:hint="eastAsia"/>
        </w:rPr>
        <w:t>最后的总结</w:t>
      </w:r>
    </w:p>
    <w:p w14:paraId="5EF2D7E9" w14:textId="77777777" w:rsidR="007A799F" w:rsidRDefault="007A799F">
      <w:pPr>
        <w:rPr>
          <w:rFonts w:hint="eastAsia"/>
        </w:rPr>
      </w:pPr>
      <w:r>
        <w:rPr>
          <w:rFonts w:hint="eastAsia"/>
        </w:rPr>
        <w:t>“圆盘”的拼音是“yuán pán”，这对于我们准确地读出这个词以及深入理解其含义都非常重要。无论是从事汉语学习的朋友，还是希望进一步提升自己汉语水平的人来说，掌握词汇的拼音都是不可或缺的一环。通过不断练习和实践，相信每个人都能熟练掌握汉语拼音，进而提高自己的语言能力。</w:t>
      </w:r>
    </w:p>
    <w:p w14:paraId="51F73E35" w14:textId="77777777" w:rsidR="007A799F" w:rsidRDefault="007A799F">
      <w:pPr>
        <w:rPr>
          <w:rFonts w:hint="eastAsia"/>
        </w:rPr>
      </w:pPr>
    </w:p>
    <w:p w14:paraId="301B5B12" w14:textId="77777777" w:rsidR="007A799F" w:rsidRDefault="007A79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57844D" w14:textId="151A6181" w:rsidR="007F0C59" w:rsidRDefault="007F0C59"/>
    <w:sectPr w:rsidR="007F0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C59"/>
    <w:rsid w:val="007A799F"/>
    <w:rsid w:val="007F0C59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A3780E-E26F-490C-8B90-618B03ABC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0C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C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C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C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C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C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C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C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C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0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0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0C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0C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0C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0C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0C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0C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0C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0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C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0C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0C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C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0C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0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0C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0C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