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E0EF" w14:textId="77777777" w:rsidR="00CE247C" w:rsidRDefault="00CE247C">
      <w:pPr>
        <w:rPr>
          <w:rFonts w:hint="eastAsia"/>
        </w:rPr>
      </w:pPr>
      <w:r>
        <w:rPr>
          <w:rFonts w:hint="eastAsia"/>
        </w:rPr>
        <w:t>圆盘的拼音怎么写的</w:t>
      </w:r>
    </w:p>
    <w:p w14:paraId="1438965B" w14:textId="77777777" w:rsidR="00CE247C" w:rsidRDefault="00CE247C">
      <w:pPr>
        <w:rPr>
          <w:rFonts w:hint="eastAsia"/>
        </w:rPr>
      </w:pPr>
      <w:r>
        <w:rPr>
          <w:rFonts w:hint="eastAsia"/>
        </w:rPr>
        <w:t>在汉字的学习过程中，我们常常会遇到一些字词需要特别注意其拼音和写法。今天我们就来探讨一下“圆盘”这个词的拼音写作方式。“圆盘”是日常生活中较为常见的一个词汇，它用于描述形状为圆形且类似盘子的物体，比如天文望远镜中的重要部件之一——圆盘，或是某些装饰品、餐具等。</w:t>
      </w:r>
    </w:p>
    <w:p w14:paraId="6FEFB9EE" w14:textId="77777777" w:rsidR="00CE247C" w:rsidRDefault="00CE247C">
      <w:pPr>
        <w:rPr>
          <w:rFonts w:hint="eastAsia"/>
        </w:rPr>
      </w:pPr>
    </w:p>
    <w:p w14:paraId="1950A05B" w14:textId="77777777" w:rsidR="00CE247C" w:rsidRDefault="00CE247C">
      <w:pPr>
        <w:rPr>
          <w:rFonts w:hint="eastAsia"/>
        </w:rPr>
      </w:pPr>
    </w:p>
    <w:p w14:paraId="22DB97D5" w14:textId="77777777" w:rsidR="00CE247C" w:rsidRDefault="00CE247C">
      <w:pPr>
        <w:rPr>
          <w:rFonts w:hint="eastAsia"/>
        </w:rPr>
      </w:pPr>
      <w:r>
        <w:rPr>
          <w:rFonts w:hint="eastAsia"/>
        </w:rPr>
        <w:t>圆盘的拼音构成</w:t>
      </w:r>
    </w:p>
    <w:p w14:paraId="1887AD71" w14:textId="77777777" w:rsidR="00CE247C" w:rsidRDefault="00CE247C">
      <w:pPr>
        <w:rPr>
          <w:rFonts w:hint="eastAsia"/>
        </w:rPr>
      </w:pPr>
      <w:r>
        <w:rPr>
          <w:rFonts w:hint="eastAsia"/>
        </w:rPr>
        <w:t>“圆盘”的拼音是由两个独立汉字的拼音组合而成：“圆（yuán）”和“盘（pán）”。其中，“圆”属于第二声，发音时需先降后升；而“盘”则是第二声，发音同样遵循先降后升的规律。将这两个字合在一起，“圆盘”的完整拼音即为“yuán pán”。正确掌握这两个字的拼音不仅有助于提高我们的普通话水平，而且在进行书面表达时也能更加准确地传达信息。</w:t>
      </w:r>
    </w:p>
    <w:p w14:paraId="5CA0AB29" w14:textId="77777777" w:rsidR="00CE247C" w:rsidRDefault="00CE247C">
      <w:pPr>
        <w:rPr>
          <w:rFonts w:hint="eastAsia"/>
        </w:rPr>
      </w:pPr>
    </w:p>
    <w:p w14:paraId="31873731" w14:textId="77777777" w:rsidR="00CE247C" w:rsidRDefault="00CE247C">
      <w:pPr>
        <w:rPr>
          <w:rFonts w:hint="eastAsia"/>
        </w:rPr>
      </w:pPr>
    </w:p>
    <w:p w14:paraId="2FD9E903" w14:textId="77777777" w:rsidR="00CE247C" w:rsidRDefault="00CE247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F286EA3" w14:textId="77777777" w:rsidR="00CE247C" w:rsidRDefault="00CE247C">
      <w:pPr>
        <w:rPr>
          <w:rFonts w:hint="eastAsia"/>
        </w:rPr>
      </w:pPr>
      <w:r>
        <w:rPr>
          <w:rFonts w:hint="eastAsia"/>
        </w:rPr>
        <w:t>学习汉字及其拼音对于任何人来说都是十分重要的。特别是对于正在学习中文的学生或对汉语感兴趣的外国人而言，了解并熟悉汉字的拼音可以帮助他们更轻松地记住汉字，理解汉字的意义以及如何正确发音。在现代汉语中，拼音还被广泛应用于电子设备输入、汉语教学、对外汉语传播等多个领域，是连接汉字与语音的重要桥梁。</w:t>
      </w:r>
    </w:p>
    <w:p w14:paraId="72E70A72" w14:textId="77777777" w:rsidR="00CE247C" w:rsidRDefault="00CE247C">
      <w:pPr>
        <w:rPr>
          <w:rFonts w:hint="eastAsia"/>
        </w:rPr>
      </w:pPr>
    </w:p>
    <w:p w14:paraId="27AEEB8D" w14:textId="77777777" w:rsidR="00CE247C" w:rsidRDefault="00CE247C">
      <w:pPr>
        <w:rPr>
          <w:rFonts w:hint="eastAsia"/>
        </w:rPr>
      </w:pPr>
    </w:p>
    <w:p w14:paraId="1DECFE1F" w14:textId="77777777" w:rsidR="00CE247C" w:rsidRDefault="00CE247C">
      <w:pPr>
        <w:rPr>
          <w:rFonts w:hint="eastAsia"/>
        </w:rPr>
      </w:pPr>
      <w:r>
        <w:rPr>
          <w:rFonts w:hint="eastAsia"/>
        </w:rPr>
        <w:t>实践练习：圆盘的拼音</w:t>
      </w:r>
    </w:p>
    <w:p w14:paraId="2D294879" w14:textId="77777777" w:rsidR="00CE247C" w:rsidRDefault="00CE247C">
      <w:pPr>
        <w:rPr>
          <w:rFonts w:hint="eastAsia"/>
        </w:rPr>
      </w:pPr>
      <w:r>
        <w:rPr>
          <w:rFonts w:hint="eastAsia"/>
        </w:rPr>
        <w:t>为了更好地掌握“圆盘”的拼音，可以尝试以下几种方法来进行实践练习。首先是反复朗读，通过不断重复“yuán pán”的发音来加深记忆。其次是使用拼音输入法打字，这样不仅能帮助巩固拼音的记忆，还能提高汉字输入速度。可以通过听写练习来检验自己是否真正掌握了该词语的拼音，这种方法尤其适合用来复习和巩固所学知识。</w:t>
      </w:r>
    </w:p>
    <w:p w14:paraId="31F33AB3" w14:textId="77777777" w:rsidR="00CE247C" w:rsidRDefault="00CE247C">
      <w:pPr>
        <w:rPr>
          <w:rFonts w:hint="eastAsia"/>
        </w:rPr>
      </w:pPr>
    </w:p>
    <w:p w14:paraId="6BF2BBEE" w14:textId="77777777" w:rsidR="00CE247C" w:rsidRDefault="00CE247C">
      <w:pPr>
        <w:rPr>
          <w:rFonts w:hint="eastAsia"/>
        </w:rPr>
      </w:pPr>
    </w:p>
    <w:p w14:paraId="2DC8568C" w14:textId="77777777" w:rsidR="00CE247C" w:rsidRDefault="00CE247C">
      <w:pPr>
        <w:rPr>
          <w:rFonts w:hint="eastAsia"/>
        </w:rPr>
      </w:pPr>
      <w:r>
        <w:rPr>
          <w:rFonts w:hint="eastAsia"/>
        </w:rPr>
        <w:t>最后的总结</w:t>
      </w:r>
    </w:p>
    <w:p w14:paraId="5F954C76" w14:textId="77777777" w:rsidR="00CE247C" w:rsidRDefault="00CE247C">
      <w:pPr>
        <w:rPr>
          <w:rFonts w:hint="eastAsia"/>
        </w:rPr>
      </w:pPr>
      <w:r>
        <w:rPr>
          <w:rFonts w:hint="eastAsia"/>
        </w:rPr>
        <w:t>“圆盘”的拼音写作“yuán pán”，由“圆（yuán）”和“盘（pán）”两个字组成。掌握正确的拼音发音规则，并通过各种方式进行练习，能够有效提升自己的汉语水平。无论是汉语初学者还是有一定基础的学习者，都应该重视拼音的学习，因为它是学习汉语不可或缺的一部分。</w:t>
      </w:r>
    </w:p>
    <w:p w14:paraId="7A9B1931" w14:textId="77777777" w:rsidR="00CE247C" w:rsidRDefault="00CE247C">
      <w:pPr>
        <w:rPr>
          <w:rFonts w:hint="eastAsia"/>
        </w:rPr>
      </w:pPr>
    </w:p>
    <w:p w14:paraId="642C808E" w14:textId="77777777" w:rsidR="00CE247C" w:rsidRDefault="00CE2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63AED" w14:textId="2B227698" w:rsidR="00F026C8" w:rsidRDefault="00F026C8"/>
    <w:sectPr w:rsidR="00F02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C8"/>
    <w:rsid w:val="00B13A47"/>
    <w:rsid w:val="00CE247C"/>
    <w:rsid w:val="00F0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4D1E1-3C40-48BE-B989-0B6B18AB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6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6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6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6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