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9D3A" w14:textId="77777777" w:rsidR="001369EF" w:rsidRDefault="001369EF">
      <w:pPr>
        <w:rPr>
          <w:rFonts w:hint="eastAsia"/>
        </w:rPr>
      </w:pPr>
      <w:r>
        <w:rPr>
          <w:rFonts w:hint="eastAsia"/>
        </w:rPr>
        <w:t>圆盘的圆拼音组词</w:t>
      </w:r>
    </w:p>
    <w:p w14:paraId="0CB2F5A1" w14:textId="77777777" w:rsidR="001369EF" w:rsidRDefault="001369EF">
      <w:pPr>
        <w:rPr>
          <w:rFonts w:hint="eastAsia"/>
        </w:rPr>
      </w:pPr>
      <w:r>
        <w:rPr>
          <w:rFonts w:hint="eastAsia"/>
        </w:rPr>
        <w:t>在汉语学习的过程中，通过不同的方式来练习和巩固汉字是非常重要的。其中，利用汉字的不同部分进行拆解、重组以形成新的词汇，不仅有助于加深对汉字本身的理解，还能拓展词汇量。今天我们要探讨的主题是“圆盘的圆”的拼音组词。</w:t>
      </w:r>
    </w:p>
    <w:p w14:paraId="50002825" w14:textId="77777777" w:rsidR="001369EF" w:rsidRDefault="001369EF">
      <w:pPr>
        <w:rPr>
          <w:rFonts w:hint="eastAsia"/>
        </w:rPr>
      </w:pPr>
    </w:p>
    <w:p w14:paraId="72C4A54E" w14:textId="77777777" w:rsidR="001369EF" w:rsidRDefault="001369EF">
      <w:pPr>
        <w:rPr>
          <w:rFonts w:hint="eastAsia"/>
        </w:rPr>
      </w:pPr>
    </w:p>
    <w:p w14:paraId="02FFB66B" w14:textId="77777777" w:rsidR="001369EF" w:rsidRDefault="001369EF">
      <w:pPr>
        <w:rPr>
          <w:rFonts w:hint="eastAsia"/>
        </w:rPr>
      </w:pPr>
      <w:r>
        <w:rPr>
          <w:rFonts w:hint="eastAsia"/>
        </w:rPr>
        <w:t>圆形与圆盘的概念</w:t>
      </w:r>
    </w:p>
    <w:p w14:paraId="00F997EA" w14:textId="77777777" w:rsidR="001369EF" w:rsidRDefault="001369EF">
      <w:pPr>
        <w:rPr>
          <w:rFonts w:hint="eastAsia"/>
        </w:rPr>
      </w:pPr>
      <w:r>
        <w:rPr>
          <w:rFonts w:hint="eastAsia"/>
        </w:rPr>
        <w:t>让我们了解一下“圆”这个字。根据《现代汉语词典》，“圆”是指平面上到定点距离等于定长的所有点组成的图形。而“圆盘”，则是指形状为圆形且有一定厚度的物体。这两个概念在日常生活中的应用非常广泛，从数学课堂上的几何讲解到体育活动中的飞盘游戏，无不体现出它们的重要性。当我们谈论“圆”的拼音时，它读作“yuán”。接下来，我们将围绕这个拼音，探索可以与之组合成词的其他字词。</w:t>
      </w:r>
    </w:p>
    <w:p w14:paraId="40F08D28" w14:textId="77777777" w:rsidR="001369EF" w:rsidRDefault="001369EF">
      <w:pPr>
        <w:rPr>
          <w:rFonts w:hint="eastAsia"/>
        </w:rPr>
      </w:pPr>
    </w:p>
    <w:p w14:paraId="036186A7" w14:textId="77777777" w:rsidR="001369EF" w:rsidRDefault="001369EF">
      <w:pPr>
        <w:rPr>
          <w:rFonts w:hint="eastAsia"/>
        </w:rPr>
      </w:pPr>
    </w:p>
    <w:p w14:paraId="30B85E13" w14:textId="77777777" w:rsidR="001369EF" w:rsidRDefault="001369EF">
      <w:pPr>
        <w:rPr>
          <w:rFonts w:hint="eastAsia"/>
        </w:rPr>
      </w:pPr>
      <w:r>
        <w:rPr>
          <w:rFonts w:hint="eastAsia"/>
        </w:rPr>
        <w:t>基于“圆（yuán）”的拼音组词实例</w:t>
      </w:r>
    </w:p>
    <w:p w14:paraId="42D5B530" w14:textId="77777777" w:rsidR="001369EF" w:rsidRDefault="001369EF">
      <w:pPr>
        <w:rPr>
          <w:rFonts w:hint="eastAsia"/>
        </w:rPr>
      </w:pPr>
      <w:r>
        <w:rPr>
          <w:rFonts w:hint="eastAsia"/>
        </w:rPr>
        <w:t>说到“圆（yuán）”的拼音组词，我们可以想到很多有意思的词语。比如“团圆（tuányuán）”，意指家庭成员或亲人相聚在一起；“圆梦（yuánmèng）”指的是实现梦想的过程或状态。还有“圆满（yuánmǎn）”，意味着事情的最后的总结非常好，没有缺憾。这些词汇都含有积极向上的含义，体现了中国文化中对于和谐、美好生活的向往。</w:t>
      </w:r>
    </w:p>
    <w:p w14:paraId="38701A51" w14:textId="77777777" w:rsidR="001369EF" w:rsidRDefault="001369EF">
      <w:pPr>
        <w:rPr>
          <w:rFonts w:hint="eastAsia"/>
        </w:rPr>
      </w:pPr>
    </w:p>
    <w:p w14:paraId="208DC549" w14:textId="77777777" w:rsidR="001369EF" w:rsidRDefault="001369EF">
      <w:pPr>
        <w:rPr>
          <w:rFonts w:hint="eastAsia"/>
        </w:rPr>
      </w:pPr>
    </w:p>
    <w:p w14:paraId="07BA06E8" w14:textId="77777777" w:rsidR="001369EF" w:rsidRDefault="001369EF">
      <w:pPr>
        <w:rPr>
          <w:rFonts w:hint="eastAsia"/>
        </w:rPr>
      </w:pPr>
      <w:r>
        <w:rPr>
          <w:rFonts w:hint="eastAsia"/>
        </w:rPr>
        <w:t>深入探讨：文化背景下的“圆”</w:t>
      </w:r>
    </w:p>
    <w:p w14:paraId="67E53CC7" w14:textId="77777777" w:rsidR="001369EF" w:rsidRDefault="001369EF">
      <w:pPr>
        <w:rPr>
          <w:rFonts w:hint="eastAsia"/>
        </w:rPr>
      </w:pPr>
      <w:r>
        <w:rPr>
          <w:rFonts w:hint="eastAsia"/>
        </w:rPr>
        <w:t>在中国文化里，“圆”不仅仅是一个简单的几何形状，更是一种象征着完整、和谐的文化符号。例如，在中国传统建筑中，圆形的设计元素经常被用来表达天人合一的理念，最著名的例子莫过于北京的天坛。这种对“圆”的崇尚也反映在了日常用语中，如前面提到的“团圆”，就充分展示了人们对于家庭团聚的重视。</w:t>
      </w:r>
    </w:p>
    <w:p w14:paraId="65428C6D" w14:textId="77777777" w:rsidR="001369EF" w:rsidRDefault="001369EF">
      <w:pPr>
        <w:rPr>
          <w:rFonts w:hint="eastAsia"/>
        </w:rPr>
      </w:pPr>
    </w:p>
    <w:p w14:paraId="60957620" w14:textId="77777777" w:rsidR="001369EF" w:rsidRDefault="001369EF">
      <w:pPr>
        <w:rPr>
          <w:rFonts w:hint="eastAsia"/>
        </w:rPr>
      </w:pPr>
    </w:p>
    <w:p w14:paraId="483AC9DB" w14:textId="77777777" w:rsidR="001369EF" w:rsidRDefault="001369EF">
      <w:pPr>
        <w:rPr>
          <w:rFonts w:hint="eastAsia"/>
        </w:rPr>
      </w:pPr>
      <w:r>
        <w:rPr>
          <w:rFonts w:hint="eastAsia"/>
        </w:rPr>
        <w:t>最后的总结</w:t>
      </w:r>
    </w:p>
    <w:p w14:paraId="4A17EA0B" w14:textId="77777777" w:rsidR="001369EF" w:rsidRDefault="001369EF">
      <w:pPr>
        <w:rPr>
          <w:rFonts w:hint="eastAsia"/>
        </w:rPr>
      </w:pPr>
      <w:r>
        <w:rPr>
          <w:rFonts w:hint="eastAsia"/>
        </w:rPr>
        <w:t>通过对“圆盘的圆”的拼音组词的探讨，我们不仅能更加深入地理解汉字的魅力，也能感受到汉字背后所蕴含的深厚文化底蕴。无论是作为语言学习的一部分，还是作为一种文化的传承，这样的练习都是非常有意义的。希望本文能够激发读者对中国语言文化的兴趣，并鼓励大家继续探索更多关于汉字的知识。</w:t>
      </w:r>
    </w:p>
    <w:p w14:paraId="030CE6D0" w14:textId="77777777" w:rsidR="001369EF" w:rsidRDefault="001369EF">
      <w:pPr>
        <w:rPr>
          <w:rFonts w:hint="eastAsia"/>
        </w:rPr>
      </w:pPr>
    </w:p>
    <w:p w14:paraId="0068FCEF" w14:textId="77777777" w:rsidR="001369EF" w:rsidRDefault="00136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C8C6E" w14:textId="20FF6240" w:rsidR="00950CE2" w:rsidRDefault="00950CE2"/>
    <w:sectPr w:rsidR="00950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E2"/>
    <w:rsid w:val="001369EF"/>
    <w:rsid w:val="00950CE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F9AD0-8CEC-4A4F-9972-1928A20C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