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69E4" w14:textId="77777777" w:rsidR="000B07A4" w:rsidRDefault="000B07A4">
      <w:pPr>
        <w:rPr>
          <w:rFonts w:hint="eastAsia"/>
        </w:rPr>
      </w:pPr>
      <w:r>
        <w:rPr>
          <w:rFonts w:hint="eastAsia"/>
        </w:rPr>
        <w:t>圆盘的圆拼音怎么写</w:t>
      </w:r>
    </w:p>
    <w:p w14:paraId="3B74C7D2" w14:textId="77777777" w:rsidR="000B07A4" w:rsidRDefault="000B07A4">
      <w:pPr>
        <w:rPr>
          <w:rFonts w:hint="eastAsia"/>
        </w:rPr>
      </w:pPr>
      <w:r>
        <w:rPr>
          <w:rFonts w:hint="eastAsia"/>
        </w:rPr>
        <w:t>在汉语中，“圆”这个字的拼音是“yuán”，它由声母“y”和韵母“uán”组成。当我们提到“圆盘”的时候，我们指的是具有圆形形状的平面物体，通常用于装饰、展示或作为各种活动的基础工具之一。例如，光盘（CD、DVD等）就是一个现代科技产品中的典型圆盘例子。</w:t>
      </w:r>
    </w:p>
    <w:p w14:paraId="697D747E" w14:textId="77777777" w:rsidR="000B07A4" w:rsidRDefault="000B07A4">
      <w:pPr>
        <w:rPr>
          <w:rFonts w:hint="eastAsia"/>
        </w:rPr>
      </w:pPr>
    </w:p>
    <w:p w14:paraId="29FE96CB" w14:textId="77777777" w:rsidR="000B07A4" w:rsidRDefault="000B07A4">
      <w:pPr>
        <w:rPr>
          <w:rFonts w:hint="eastAsia"/>
        </w:rPr>
      </w:pPr>
    </w:p>
    <w:p w14:paraId="3D31295F" w14:textId="77777777" w:rsidR="000B07A4" w:rsidRDefault="000B07A4">
      <w:pPr>
        <w:rPr>
          <w:rFonts w:hint="eastAsia"/>
        </w:rPr>
      </w:pPr>
      <w:r>
        <w:rPr>
          <w:rFonts w:hint="eastAsia"/>
        </w:rPr>
        <w:t>汉字“圆”的结构与意义</w:t>
      </w:r>
    </w:p>
    <w:p w14:paraId="5217F472" w14:textId="77777777" w:rsidR="000B07A4" w:rsidRDefault="000B07A4">
      <w:pPr>
        <w:rPr>
          <w:rFonts w:hint="eastAsia"/>
        </w:rPr>
      </w:pPr>
      <w:r>
        <w:rPr>
          <w:rFonts w:hint="eastAsia"/>
        </w:rPr>
        <w:t>汉字“圆”是一个非常有意思的字，它不仅代表着几何学上的圆形概念，还蕴含着圆满、和谐的文化寓意。“圆”字由两个部分构成：外部的“口”部表示围绕的意思，而内部的“员”则指人或事物。因此，“圆”字整体上可以理解为一个被包围起来的空间或者状态，象征着完整无缺、团结和谐。</w:t>
      </w:r>
    </w:p>
    <w:p w14:paraId="18CCFA7C" w14:textId="77777777" w:rsidR="000B07A4" w:rsidRDefault="000B07A4">
      <w:pPr>
        <w:rPr>
          <w:rFonts w:hint="eastAsia"/>
        </w:rPr>
      </w:pPr>
    </w:p>
    <w:p w14:paraId="6D151F55" w14:textId="77777777" w:rsidR="000B07A4" w:rsidRDefault="000B07A4">
      <w:pPr>
        <w:rPr>
          <w:rFonts w:hint="eastAsia"/>
        </w:rPr>
      </w:pPr>
    </w:p>
    <w:p w14:paraId="22B98558" w14:textId="77777777" w:rsidR="000B07A4" w:rsidRDefault="000B07A4">
      <w:pPr>
        <w:rPr>
          <w:rFonts w:hint="eastAsia"/>
        </w:rPr>
      </w:pPr>
      <w:r>
        <w:rPr>
          <w:rFonts w:hint="eastAsia"/>
        </w:rPr>
        <w:t>“圆”在日常生活中的应用</w:t>
      </w:r>
    </w:p>
    <w:p w14:paraId="45813801" w14:textId="77777777" w:rsidR="000B07A4" w:rsidRDefault="000B07A4">
      <w:pPr>
        <w:rPr>
          <w:rFonts w:hint="eastAsia"/>
        </w:rPr>
      </w:pPr>
      <w:r>
        <w:rPr>
          <w:rFonts w:hint="eastAsia"/>
        </w:rPr>
        <w:t>除了上述提到的物理形态上的圆盘外，“圆”这个概念在我们的日常生活中也有着广泛的应用。比如，在中国传统节日中秋节期间，人们会食用月饼，其圆形外观象征着家庭团圆、幸福美满。“圆梦”一词表示实现梦想，这里“圆”也被赋予了完成、实现的美好含义。</w:t>
      </w:r>
    </w:p>
    <w:p w14:paraId="1B0E11EC" w14:textId="77777777" w:rsidR="000B07A4" w:rsidRDefault="000B07A4">
      <w:pPr>
        <w:rPr>
          <w:rFonts w:hint="eastAsia"/>
        </w:rPr>
      </w:pPr>
    </w:p>
    <w:p w14:paraId="6FCE7696" w14:textId="77777777" w:rsidR="000B07A4" w:rsidRDefault="000B07A4">
      <w:pPr>
        <w:rPr>
          <w:rFonts w:hint="eastAsia"/>
        </w:rPr>
      </w:pPr>
    </w:p>
    <w:p w14:paraId="78547961" w14:textId="77777777" w:rsidR="000B07A4" w:rsidRDefault="000B07A4">
      <w:pPr>
        <w:rPr>
          <w:rFonts w:hint="eastAsia"/>
        </w:rPr>
      </w:pPr>
      <w:r>
        <w:rPr>
          <w:rFonts w:hint="eastAsia"/>
        </w:rPr>
        <w:t>学习“圆”的拼音的重要性</w:t>
      </w:r>
    </w:p>
    <w:p w14:paraId="3E7618C3" w14:textId="77777777" w:rsidR="000B07A4" w:rsidRDefault="000B07A4">
      <w:pPr>
        <w:rPr>
          <w:rFonts w:hint="eastAsia"/>
        </w:rPr>
      </w:pPr>
      <w:r>
        <w:rPr>
          <w:rFonts w:hint="eastAsia"/>
        </w:rPr>
        <w:t>对于学习汉语的人来说，正确掌握汉字的拼音是非常重要的一步。拼音不仅是学习发音的基础，也是使用电子设备输入中文的关键。通过学习“圆”的拼音“yuán”，学生不仅能准确地说出这个字，还能更好地理解和记忆与之相关的词汇和表达方式。这也有助于提升他们的听力水平，因为在听别人说话时能够快速识别出特定的音节。</w:t>
      </w:r>
    </w:p>
    <w:p w14:paraId="5A6F882D" w14:textId="77777777" w:rsidR="000B07A4" w:rsidRDefault="000B07A4">
      <w:pPr>
        <w:rPr>
          <w:rFonts w:hint="eastAsia"/>
        </w:rPr>
      </w:pPr>
    </w:p>
    <w:p w14:paraId="2B17FEF9" w14:textId="77777777" w:rsidR="000B07A4" w:rsidRDefault="000B07A4">
      <w:pPr>
        <w:rPr>
          <w:rFonts w:hint="eastAsia"/>
        </w:rPr>
      </w:pPr>
    </w:p>
    <w:p w14:paraId="7A54C306" w14:textId="77777777" w:rsidR="000B07A4" w:rsidRDefault="000B07A4">
      <w:pPr>
        <w:rPr>
          <w:rFonts w:hint="eastAsia"/>
        </w:rPr>
      </w:pPr>
      <w:r>
        <w:rPr>
          <w:rFonts w:hint="eastAsia"/>
        </w:rPr>
        <w:t>如何有效地学习和记住“圆”的拼音</w:t>
      </w:r>
    </w:p>
    <w:p w14:paraId="1B0FBE87" w14:textId="77777777" w:rsidR="000B07A4" w:rsidRDefault="000B07A4">
      <w:pPr>
        <w:rPr>
          <w:rFonts w:hint="eastAsia"/>
        </w:rPr>
      </w:pPr>
      <w:r>
        <w:rPr>
          <w:rFonts w:hint="eastAsia"/>
        </w:rPr>
        <w:t>要有效学习并记住“圆”的拼音，可以采取多种方法。可以通过反复练习发音来加深印象，特别是注意声调的变化，因为正确的声调对于传达准确的意思至关重要。尝试将新学的词汇放入句子中使用，这样可以帮助巩固记忆，并了解该词汇在实际交流中的用法。利用多媒体资源如视频、音频等辅助学习，也能让学习过程更加生动有趣。</w:t>
      </w:r>
    </w:p>
    <w:p w14:paraId="79A308C5" w14:textId="77777777" w:rsidR="000B07A4" w:rsidRDefault="000B07A4">
      <w:pPr>
        <w:rPr>
          <w:rFonts w:hint="eastAsia"/>
        </w:rPr>
      </w:pPr>
    </w:p>
    <w:p w14:paraId="5D2A51B3" w14:textId="77777777" w:rsidR="000B07A4" w:rsidRDefault="000B0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27197" w14:textId="1F0D52B3" w:rsidR="00575B26" w:rsidRDefault="00575B26"/>
    <w:sectPr w:rsidR="00575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26"/>
    <w:rsid w:val="000B07A4"/>
    <w:rsid w:val="00575B2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F1964-328B-4F85-AFC9-B3BD2800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